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C7" w:rsidRPr="00385EB5" w:rsidRDefault="00AC61C7" w:rsidP="00AC61C7">
      <w:pPr>
        <w:pStyle w:val="2"/>
        <w:spacing w:after="12"/>
        <w:ind w:left="1062" w:right="804" w:hanging="10"/>
        <w:jc w:val="center"/>
        <w:rPr>
          <w:rFonts w:ascii="Times New Roman" w:hAnsi="Times New Roman"/>
          <w:szCs w:val="28"/>
        </w:rPr>
      </w:pPr>
      <w:r w:rsidRPr="00385EB5">
        <w:rPr>
          <w:rFonts w:ascii="Times New Roman" w:hAnsi="Times New Roman"/>
          <w:szCs w:val="28"/>
        </w:rPr>
        <w:t xml:space="preserve">Примерное меню на 14 дней </w:t>
      </w:r>
    </w:p>
    <w:p w:rsidR="00AC61C7" w:rsidRPr="00385EB5" w:rsidRDefault="00AC61C7" w:rsidP="00AC61C7">
      <w:pPr>
        <w:spacing w:after="0" w:line="259" w:lineRule="auto"/>
        <w:ind w:left="322"/>
        <w:jc w:val="center"/>
        <w:rPr>
          <w:rFonts w:ascii="Times New Roman" w:hAnsi="Times New Roman"/>
          <w:sz w:val="28"/>
          <w:szCs w:val="28"/>
        </w:rPr>
      </w:pPr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В загородных стационарных учреждениях отдыха и оздоровления детей в соответствии с представленным меню планируется организовать пятиразовое питание (завтрак, обед, полдник, ужин, второй ужин). </w:t>
      </w:r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>Возрастные физиологические нормы суточной потребности в основных пищевых веществах и энергетической ценности разработаны с учетом возрастных групп детей и подростков, соблюдаются: в среднем составляет: 2630,8 ккал (норма - 2500,0 ккал). Количество белков в среднем составляет 86,9 гр. (норма -82,0 гр.), жиров - 88,1 гр. (норма - 84 гр.), углеводов 367,8 гр. (норма - 355 гр.)</w:t>
      </w:r>
      <w:proofErr w:type="gramStart"/>
      <w:r w:rsidRPr="00970940">
        <w:rPr>
          <w:rFonts w:ascii="Times New Roman" w:hAnsi="Times New Roman"/>
          <w:sz w:val="24"/>
          <w:szCs w:val="24"/>
        </w:rPr>
        <w:t>.Э</w:t>
      </w:r>
      <w:proofErr w:type="gramEnd"/>
      <w:r w:rsidRPr="00970940">
        <w:rPr>
          <w:rFonts w:ascii="Times New Roman" w:hAnsi="Times New Roman"/>
          <w:sz w:val="24"/>
          <w:szCs w:val="24"/>
        </w:rPr>
        <w:t xml:space="preserve">нергетическая ценность завтраков составляет 657,5 ккал (норма - 660 ккал), энергетическая ценность обедов в среднем составляет 928,8 ккал (норма -930 ккал), энергетическая ценность полдников в среднем составляет 384,7 ккал (норма - 390 ккал), энергетическая ценность ужинов в среднем составляет 529,3 </w:t>
      </w:r>
      <w:proofErr w:type="gramStart"/>
      <w:r w:rsidRPr="00970940">
        <w:rPr>
          <w:rFonts w:ascii="Times New Roman" w:hAnsi="Times New Roman"/>
          <w:sz w:val="24"/>
          <w:szCs w:val="24"/>
        </w:rPr>
        <w:t>ккал</w:t>
      </w:r>
      <w:proofErr w:type="gramEnd"/>
      <w:r w:rsidRPr="00970940">
        <w:rPr>
          <w:rFonts w:ascii="Times New Roman" w:hAnsi="Times New Roman"/>
          <w:sz w:val="24"/>
          <w:szCs w:val="24"/>
        </w:rPr>
        <w:t xml:space="preserve"> (норма - 530 ккал), энергетическая ценность II ужинов в среднем составляет 130,3 ккал (норма - 130 ккал), что соответствует п. 8.9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детей». </w:t>
      </w:r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proofErr w:type="gramStart"/>
      <w:r w:rsidRPr="00970940">
        <w:rPr>
          <w:rFonts w:ascii="Times New Roman" w:hAnsi="Times New Roman"/>
          <w:sz w:val="24"/>
          <w:szCs w:val="24"/>
        </w:rPr>
        <w:t xml:space="preserve">Согласно представленной накопительной ведомости, обеспечение физиологических потребностей детей и подростков в пищевых веществах и энергии и соблюдение выполнения норм питания по наборам продуктов (в граммах на 1 ребенка), соответствует п. 8.10. приложения № 13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детей». </w:t>
      </w:r>
      <w:proofErr w:type="gramEnd"/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>Соотношение Б</w:t>
      </w:r>
      <w:proofErr w:type="gramStart"/>
      <w:r w:rsidRPr="009709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0940">
        <w:rPr>
          <w:rFonts w:ascii="Times New Roman" w:hAnsi="Times New Roman"/>
          <w:sz w:val="24"/>
          <w:szCs w:val="24"/>
        </w:rPr>
        <w:t xml:space="preserve"> Ж : У составляет 1:1:4 (норма 1:1:4), что соответствует 8.11.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детей». </w:t>
      </w:r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Распределение общей калорийности суточного рациона питания детей составило: 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завтрак- 25% (норма 25%); 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обед- 35% (норма 35%), 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>полдник- 14,6% (норма 15%),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ужин - 20% (норма 20%), 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второй ужин - 5 (норма 5%), </w:t>
      </w:r>
    </w:p>
    <w:p w:rsidR="00AC61C7" w:rsidRPr="00970940" w:rsidRDefault="00AC61C7" w:rsidP="00AC61C7">
      <w:pPr>
        <w:tabs>
          <w:tab w:val="center" w:pos="1270"/>
          <w:tab w:val="center" w:pos="2636"/>
          <w:tab w:val="center" w:pos="3911"/>
          <w:tab w:val="center" w:pos="4633"/>
          <w:tab w:val="center" w:pos="5749"/>
          <w:tab w:val="center" w:pos="7363"/>
          <w:tab w:val="right" w:pos="10106"/>
        </w:tabs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ab/>
        <w:t xml:space="preserve">что </w:t>
      </w:r>
      <w:r w:rsidRPr="00970940">
        <w:rPr>
          <w:rFonts w:ascii="Times New Roman" w:hAnsi="Times New Roman"/>
          <w:sz w:val="24"/>
          <w:szCs w:val="24"/>
        </w:rPr>
        <w:tab/>
        <w:t xml:space="preserve">соответствует </w:t>
      </w:r>
      <w:r w:rsidRPr="00970940">
        <w:rPr>
          <w:rFonts w:ascii="Times New Roman" w:hAnsi="Times New Roman"/>
          <w:sz w:val="24"/>
          <w:szCs w:val="24"/>
        </w:rPr>
        <w:tab/>
        <w:t xml:space="preserve">п. </w:t>
      </w:r>
      <w:r w:rsidRPr="00970940">
        <w:rPr>
          <w:rFonts w:ascii="Times New Roman" w:hAnsi="Times New Roman"/>
          <w:sz w:val="24"/>
          <w:szCs w:val="24"/>
        </w:rPr>
        <w:tab/>
        <w:t xml:space="preserve">8.12. </w:t>
      </w:r>
      <w:r w:rsidRPr="00970940">
        <w:rPr>
          <w:rFonts w:ascii="Times New Roman" w:hAnsi="Times New Roman"/>
          <w:sz w:val="24"/>
          <w:szCs w:val="24"/>
        </w:rPr>
        <w:tab/>
        <w:t xml:space="preserve">СанПиН </w:t>
      </w:r>
      <w:r w:rsidRPr="00970940">
        <w:rPr>
          <w:rFonts w:ascii="Times New Roman" w:hAnsi="Times New Roman"/>
          <w:sz w:val="24"/>
          <w:szCs w:val="24"/>
        </w:rPr>
        <w:tab/>
        <w:t xml:space="preserve">2.4.4.1204-03 </w:t>
      </w:r>
      <w:r w:rsidRPr="00970940">
        <w:rPr>
          <w:rFonts w:ascii="Times New Roman" w:hAnsi="Times New Roman"/>
          <w:sz w:val="24"/>
          <w:szCs w:val="24"/>
        </w:rPr>
        <w:tab/>
        <w:t>«Санитарно-</w:t>
      </w:r>
    </w:p>
    <w:p w:rsidR="00AC61C7" w:rsidRDefault="00AC61C7" w:rsidP="00AC61C7">
      <w:pPr>
        <w:ind w:left="355" w:right="72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>эпидемиологические требования к устройству, содержанию и организации режима работы загородных стационарных учреждений отдыха и оздоровления детей».</w:t>
      </w:r>
    </w:p>
    <w:p w:rsidR="00AC61C7" w:rsidRDefault="00AC61C7" w:rsidP="00AC61C7">
      <w:pPr>
        <w:ind w:left="355" w:right="72"/>
        <w:rPr>
          <w:rFonts w:ascii="Times New Roman" w:hAnsi="Times New Roman"/>
          <w:sz w:val="24"/>
          <w:szCs w:val="24"/>
        </w:rPr>
      </w:pPr>
    </w:p>
    <w:p w:rsidR="00AC61C7" w:rsidRPr="00385EB5" w:rsidRDefault="00AC61C7" w:rsidP="00AC61C7">
      <w:pPr>
        <w:pStyle w:val="2"/>
        <w:spacing w:after="12"/>
        <w:ind w:left="1062" w:right="804" w:hanging="10"/>
        <w:jc w:val="center"/>
        <w:rPr>
          <w:rFonts w:ascii="Times New Roman" w:hAnsi="Times New Roman"/>
          <w:szCs w:val="28"/>
        </w:rPr>
      </w:pPr>
      <w:r w:rsidRPr="00385EB5">
        <w:rPr>
          <w:rFonts w:ascii="Times New Roman" w:hAnsi="Times New Roman"/>
          <w:szCs w:val="28"/>
        </w:rPr>
        <w:lastRenderedPageBreak/>
        <w:t xml:space="preserve">Примерное меню на 14 дней </w:t>
      </w:r>
    </w:p>
    <w:p w:rsidR="00AC61C7" w:rsidRPr="00385EB5" w:rsidRDefault="00AC61C7" w:rsidP="00AC61C7">
      <w:pPr>
        <w:spacing w:after="0" w:line="259" w:lineRule="auto"/>
        <w:ind w:left="322"/>
        <w:jc w:val="center"/>
        <w:rPr>
          <w:rFonts w:ascii="Times New Roman" w:hAnsi="Times New Roman"/>
          <w:sz w:val="28"/>
          <w:szCs w:val="28"/>
        </w:rPr>
      </w:pPr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В загородных стационарных учреждениях отдыха и оздоровления детей в соответствии с представленным меню планируется организовать пятиразовое питание (завтрак, обед, полдник, ужин, второй ужин). </w:t>
      </w:r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>Возрастные физиологические нормы суточной потребности в основных пищевых веществах и энергетической ценности разработаны с учетом возрастных групп детей и подростков, соблюдаются: в среднем составляет: 2630,8 ккал (норма - 2500,0 ккал). Количество белков в среднем составляет 86,9 гр. (норма -82,0 гр.), жиров - 88,1 гр. (норма - 84 гр.), углеводов 367,8 гр. (норма - 355 гр.)</w:t>
      </w:r>
      <w:proofErr w:type="gramStart"/>
      <w:r w:rsidRPr="00970940">
        <w:rPr>
          <w:rFonts w:ascii="Times New Roman" w:hAnsi="Times New Roman"/>
          <w:sz w:val="24"/>
          <w:szCs w:val="24"/>
        </w:rPr>
        <w:t>.Э</w:t>
      </w:r>
      <w:proofErr w:type="gramEnd"/>
      <w:r w:rsidRPr="00970940">
        <w:rPr>
          <w:rFonts w:ascii="Times New Roman" w:hAnsi="Times New Roman"/>
          <w:sz w:val="24"/>
          <w:szCs w:val="24"/>
        </w:rPr>
        <w:t xml:space="preserve">нергетическая ценность завтраков составляет 657,5 ккал (норма - 660 ккал), энергетическая ценность обедов в среднем составляет 928,8 ккал (норма -930 ккал), энергетическая ценность полдников в среднем составляет 384,7 ккал (норма - 390 ккал), энергетическая ценность ужинов в среднем составляет 529,3 </w:t>
      </w:r>
      <w:proofErr w:type="gramStart"/>
      <w:r w:rsidRPr="00970940">
        <w:rPr>
          <w:rFonts w:ascii="Times New Roman" w:hAnsi="Times New Roman"/>
          <w:sz w:val="24"/>
          <w:szCs w:val="24"/>
        </w:rPr>
        <w:t>ккал</w:t>
      </w:r>
      <w:proofErr w:type="gramEnd"/>
      <w:r w:rsidRPr="00970940">
        <w:rPr>
          <w:rFonts w:ascii="Times New Roman" w:hAnsi="Times New Roman"/>
          <w:sz w:val="24"/>
          <w:szCs w:val="24"/>
        </w:rPr>
        <w:t xml:space="preserve"> (норма - 530 ккал), энергетическая ценность II ужинов в среднем составляет 130,3 ккал (норма - 130 ккал), что соответствует п. 8.9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детей». </w:t>
      </w:r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proofErr w:type="gramStart"/>
      <w:r w:rsidRPr="00970940">
        <w:rPr>
          <w:rFonts w:ascii="Times New Roman" w:hAnsi="Times New Roman"/>
          <w:sz w:val="24"/>
          <w:szCs w:val="24"/>
        </w:rPr>
        <w:t xml:space="preserve">Согласно представленной накопительной ведомости, обеспечение физиологических потребностей детей и подростков в пищевых веществах и энергии и соблюдение выполнения норм питания по наборам продуктов (в граммах на 1 ребенка), соответствует п. 8.10. приложения № 13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детей». </w:t>
      </w:r>
      <w:proofErr w:type="gramEnd"/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>Соотношение Б</w:t>
      </w:r>
      <w:proofErr w:type="gramStart"/>
      <w:r w:rsidRPr="009709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0940">
        <w:rPr>
          <w:rFonts w:ascii="Times New Roman" w:hAnsi="Times New Roman"/>
          <w:sz w:val="24"/>
          <w:szCs w:val="24"/>
        </w:rPr>
        <w:t xml:space="preserve"> Ж : У составляет 1:1:4 (норма 1:1:4), что соответствует 8.11.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детей». </w:t>
      </w:r>
    </w:p>
    <w:p w:rsidR="00AC61C7" w:rsidRPr="00970940" w:rsidRDefault="00AC61C7" w:rsidP="00AC61C7">
      <w:pPr>
        <w:ind w:left="345" w:right="72" w:firstLine="710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Распределение общей калорийности суточного рациона питания детей составило: 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завтрак- 25% (норма 25%); 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обед- 35% (норма 35%), 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>полдник- 14,6% (норма 15%),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ужин - 20% (норма 20%), </w:t>
      </w:r>
    </w:p>
    <w:p w:rsidR="00AC61C7" w:rsidRPr="00970940" w:rsidRDefault="00AC61C7" w:rsidP="00AC61C7">
      <w:pPr>
        <w:numPr>
          <w:ilvl w:val="0"/>
          <w:numId w:val="3"/>
        </w:numPr>
        <w:spacing w:after="5" w:line="248" w:lineRule="auto"/>
        <w:ind w:right="72" w:hanging="149"/>
        <w:jc w:val="both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 xml:space="preserve">второй ужин - 5 (норма 5%), </w:t>
      </w:r>
    </w:p>
    <w:p w:rsidR="00AC61C7" w:rsidRPr="00970940" w:rsidRDefault="00AC61C7" w:rsidP="00AC61C7">
      <w:pPr>
        <w:tabs>
          <w:tab w:val="center" w:pos="1270"/>
          <w:tab w:val="center" w:pos="2636"/>
          <w:tab w:val="center" w:pos="3911"/>
          <w:tab w:val="center" w:pos="4633"/>
          <w:tab w:val="center" w:pos="5749"/>
          <w:tab w:val="center" w:pos="7363"/>
          <w:tab w:val="right" w:pos="10106"/>
        </w:tabs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ab/>
        <w:t xml:space="preserve">что </w:t>
      </w:r>
      <w:r w:rsidRPr="00970940">
        <w:rPr>
          <w:rFonts w:ascii="Times New Roman" w:hAnsi="Times New Roman"/>
          <w:sz w:val="24"/>
          <w:szCs w:val="24"/>
        </w:rPr>
        <w:tab/>
        <w:t xml:space="preserve">соответствует </w:t>
      </w:r>
      <w:r w:rsidRPr="00970940">
        <w:rPr>
          <w:rFonts w:ascii="Times New Roman" w:hAnsi="Times New Roman"/>
          <w:sz w:val="24"/>
          <w:szCs w:val="24"/>
        </w:rPr>
        <w:tab/>
        <w:t xml:space="preserve">п. </w:t>
      </w:r>
      <w:r w:rsidRPr="00970940">
        <w:rPr>
          <w:rFonts w:ascii="Times New Roman" w:hAnsi="Times New Roman"/>
          <w:sz w:val="24"/>
          <w:szCs w:val="24"/>
        </w:rPr>
        <w:tab/>
        <w:t xml:space="preserve">8.12. </w:t>
      </w:r>
      <w:r w:rsidRPr="00970940">
        <w:rPr>
          <w:rFonts w:ascii="Times New Roman" w:hAnsi="Times New Roman"/>
          <w:sz w:val="24"/>
          <w:szCs w:val="24"/>
        </w:rPr>
        <w:tab/>
        <w:t xml:space="preserve">СанПиН </w:t>
      </w:r>
      <w:r w:rsidRPr="00970940">
        <w:rPr>
          <w:rFonts w:ascii="Times New Roman" w:hAnsi="Times New Roman"/>
          <w:sz w:val="24"/>
          <w:szCs w:val="24"/>
        </w:rPr>
        <w:tab/>
        <w:t xml:space="preserve">2.4.4.1204-03 </w:t>
      </w:r>
      <w:r w:rsidRPr="00970940">
        <w:rPr>
          <w:rFonts w:ascii="Times New Roman" w:hAnsi="Times New Roman"/>
          <w:sz w:val="24"/>
          <w:szCs w:val="24"/>
        </w:rPr>
        <w:tab/>
        <w:t>«Санитарно-</w:t>
      </w:r>
    </w:p>
    <w:p w:rsidR="00AC61C7" w:rsidRDefault="00AC61C7" w:rsidP="00AC61C7">
      <w:pPr>
        <w:ind w:left="355" w:right="72"/>
        <w:rPr>
          <w:rFonts w:ascii="Times New Roman" w:hAnsi="Times New Roman"/>
          <w:sz w:val="24"/>
          <w:szCs w:val="24"/>
        </w:rPr>
      </w:pPr>
      <w:r w:rsidRPr="00970940">
        <w:rPr>
          <w:rFonts w:ascii="Times New Roman" w:hAnsi="Times New Roman"/>
          <w:sz w:val="24"/>
          <w:szCs w:val="24"/>
        </w:rPr>
        <w:t>эпидемиологические требования к устройству, содержанию и организации режима работы загородных стационарных учреждений отдыха и оздоровления детей».</w:t>
      </w:r>
    </w:p>
    <w:p w:rsidR="00AC61C7" w:rsidRDefault="00AC61C7" w:rsidP="00AC61C7">
      <w:pPr>
        <w:ind w:left="355" w:right="72"/>
        <w:rPr>
          <w:rFonts w:ascii="Times New Roman" w:hAnsi="Times New Roman"/>
          <w:sz w:val="24"/>
          <w:szCs w:val="24"/>
        </w:rPr>
      </w:pPr>
    </w:p>
    <w:p w:rsidR="00AC61C7" w:rsidRDefault="00AC61C7" w:rsidP="00AC61C7">
      <w:pPr>
        <w:ind w:left="355" w:right="72"/>
        <w:rPr>
          <w:rFonts w:ascii="Times New Roman" w:hAnsi="Times New Roman"/>
          <w:sz w:val="24"/>
          <w:szCs w:val="24"/>
        </w:rPr>
      </w:pPr>
    </w:p>
    <w:p w:rsidR="00AC61C7" w:rsidRPr="00970940" w:rsidRDefault="00AC61C7" w:rsidP="00AC61C7">
      <w:pPr>
        <w:ind w:left="355" w:right="72"/>
        <w:rPr>
          <w:rFonts w:ascii="Times New Roman" w:hAnsi="Times New Roman"/>
          <w:sz w:val="24"/>
          <w:szCs w:val="24"/>
        </w:rPr>
      </w:pPr>
    </w:p>
    <w:p w:rsidR="00AC61C7" w:rsidRPr="00385EB5" w:rsidRDefault="00AC61C7" w:rsidP="00AC61C7">
      <w:pPr>
        <w:spacing w:after="0" w:line="259" w:lineRule="auto"/>
        <w:ind w:left="9998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bottom w:w="10" w:type="dxa"/>
          <w:right w:w="55" w:type="dxa"/>
        </w:tblCellMar>
        <w:tblLook w:val="00A0"/>
      </w:tblPr>
      <w:tblGrid>
        <w:gridCol w:w="2117"/>
        <w:gridCol w:w="1892"/>
        <w:gridCol w:w="1250"/>
        <w:gridCol w:w="1529"/>
        <w:gridCol w:w="1587"/>
        <w:gridCol w:w="1345"/>
      </w:tblGrid>
      <w:tr w:rsidR="00AC61C7" w:rsidRPr="00385EB5" w:rsidTr="00AC61C7">
        <w:trPr>
          <w:trHeight w:val="778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>Примерное  меню  рациона питания детей в СОЗЛ « Кучегер»</w:t>
            </w:r>
          </w:p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( 1-2  сезон 2024года</w:t>
            </w: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C61C7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Рационы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</w:tr>
      <w:tr w:rsidR="00AC61C7" w:rsidRPr="00385EB5" w:rsidTr="00AC61C7">
        <w:trPr>
          <w:trHeight w:val="31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 день </w:t>
            </w:r>
          </w:p>
        </w:tc>
      </w:tr>
      <w:tr w:rsidR="00AC61C7" w:rsidRPr="00385EB5" w:rsidTr="00AC61C7">
        <w:trPr>
          <w:trHeight w:val="307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4D3BEA" w:rsidRDefault="004D3BEA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3BEA">
              <w:rPr>
                <w:rFonts w:ascii="Times New Roman" w:hAnsi="Times New Roman"/>
                <w:i/>
                <w:sz w:val="20"/>
                <w:szCs w:val="20"/>
              </w:rPr>
              <w:t>Сыр российский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B309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D3B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4D3BEA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4D3BEA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4D3BEA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4D3BEA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B309C7" w:rsidRDefault="00B309C7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Булочка с м</w:t>
            </w:r>
            <w:r w:rsidRPr="00B309C7">
              <w:rPr>
                <w:rFonts w:ascii="Times New Roman" w:hAnsi="Times New Roman"/>
                <w:i/>
                <w:sz w:val="20"/>
                <w:szCs w:val="20"/>
              </w:rPr>
              <w:t>асло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B309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309C7">
              <w:rPr>
                <w:rFonts w:ascii="Times New Roman" w:hAnsi="Times New Roman"/>
                <w:i/>
                <w:sz w:val="20"/>
                <w:szCs w:val="20"/>
              </w:rPr>
              <w:t>сливочное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B309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B309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B309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9805F8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9805F8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</w:tr>
      <w:tr w:rsidR="00AC61C7" w:rsidRPr="00385EB5" w:rsidTr="00AC61C7">
        <w:trPr>
          <w:trHeight w:val="51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B309C7" w:rsidRDefault="00B309C7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Яйцо отва</w:t>
            </w:r>
            <w:r w:rsidRPr="00B309C7">
              <w:rPr>
                <w:rFonts w:ascii="Times New Roman" w:hAnsi="Times New Roman"/>
                <w:i/>
                <w:sz w:val="20"/>
                <w:szCs w:val="20"/>
              </w:rPr>
              <w:t>рное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B309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</w:t>
            </w:r>
            <w:r w:rsidR="00AC61C7"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B309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B309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B309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B309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3F03B3" w:rsidRPr="00385EB5" w:rsidTr="00AC61C7">
        <w:trPr>
          <w:trHeight w:val="51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B309C7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09C7">
              <w:rPr>
                <w:rFonts w:ascii="Times New Roman" w:hAnsi="Times New Roman"/>
                <w:i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745AC3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745AC3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3F03B3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B309C7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09C7">
              <w:rPr>
                <w:rFonts w:ascii="Times New Roman" w:hAnsi="Times New Roman"/>
                <w:i/>
                <w:sz w:val="20"/>
                <w:szCs w:val="20"/>
              </w:rPr>
              <w:t>Йогурт в потребительской упаковке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B309C7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09C7">
              <w:rPr>
                <w:rFonts w:ascii="Times New Roman" w:hAnsi="Times New Roman"/>
                <w:i/>
                <w:sz w:val="20"/>
                <w:szCs w:val="20"/>
              </w:rPr>
              <w:t>120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</w:tr>
      <w:tr w:rsidR="003F03B3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B309C7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09C7">
              <w:rPr>
                <w:rFonts w:ascii="Times New Roman" w:hAnsi="Times New Roman"/>
                <w:i/>
                <w:sz w:val="20"/>
                <w:szCs w:val="20"/>
              </w:rPr>
              <w:t>Каша молочная манная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300//10/10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</w:tr>
      <w:tr w:rsidR="003F03B3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B309C7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какао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F03B3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3B3" w:rsidRPr="00385EB5" w:rsidTr="00AC61C7">
        <w:trPr>
          <w:trHeight w:val="31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3F03B3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9805F8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05F8">
              <w:rPr>
                <w:rFonts w:ascii="Times New Roman" w:hAnsi="Times New Roman"/>
                <w:i/>
                <w:sz w:val="20"/>
                <w:szCs w:val="20"/>
              </w:rPr>
              <w:t>Салат из свежих огурцов</w:t>
            </w:r>
            <w:proofErr w:type="gramStart"/>
            <w:r w:rsidRPr="009805F8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9805F8">
              <w:rPr>
                <w:rFonts w:ascii="Times New Roman" w:hAnsi="Times New Roman"/>
                <w:i/>
                <w:sz w:val="20"/>
                <w:szCs w:val="20"/>
              </w:rPr>
              <w:t xml:space="preserve"> помидор( порциями)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F03B3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68092C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092C">
              <w:rPr>
                <w:rFonts w:ascii="Times New Roman" w:hAnsi="Times New Roman"/>
                <w:i/>
                <w:sz w:val="20"/>
                <w:szCs w:val="20"/>
              </w:rPr>
              <w:t>Суп  крестьянский с крупой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6.*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</w:tr>
      <w:tr w:rsidR="003F03B3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3F03B3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03B3">
              <w:rPr>
                <w:rFonts w:ascii="Times New Roman" w:hAnsi="Times New Roman"/>
                <w:i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</w:tr>
      <w:tr w:rsidR="003F03B3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3F03B3" w:rsidRDefault="003F03B3" w:rsidP="003F03B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03B3">
              <w:rPr>
                <w:rFonts w:ascii="Times New Roman" w:hAnsi="Times New Roman"/>
                <w:i/>
                <w:sz w:val="20"/>
                <w:szCs w:val="20"/>
              </w:rPr>
              <w:t>Котлеты из мяса с соусом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3F03B3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100/50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3F03B3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3F03B3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3F03B3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F03B3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3F03B3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03B3">
              <w:rPr>
                <w:rFonts w:ascii="Times New Roman" w:hAnsi="Times New Roman"/>
                <w:i/>
                <w:sz w:val="20"/>
                <w:szCs w:val="20"/>
              </w:rPr>
              <w:t xml:space="preserve">Компот </w:t>
            </w:r>
            <w:proofErr w:type="gramStart"/>
            <w:r w:rsidRPr="003F03B3">
              <w:rPr>
                <w:rFonts w:ascii="Times New Roman" w:hAnsi="Times New Roman"/>
                <w:i/>
                <w:sz w:val="20"/>
                <w:szCs w:val="20"/>
              </w:rPr>
              <w:t>из</w:t>
            </w:r>
            <w:proofErr w:type="gramEnd"/>
            <w:r w:rsidRPr="003F03B3">
              <w:rPr>
                <w:rFonts w:ascii="Times New Roman" w:hAnsi="Times New Roman"/>
                <w:i/>
                <w:sz w:val="20"/>
                <w:szCs w:val="20"/>
              </w:rPr>
              <w:t xml:space="preserve"> с/фруктов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745AC3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40,8 </w:t>
            </w:r>
          </w:p>
        </w:tc>
      </w:tr>
      <w:tr w:rsidR="003F03B3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B3" w:rsidRPr="00D25C71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3F03B3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3F03B3" w:rsidRDefault="003F03B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03B3">
              <w:rPr>
                <w:rFonts w:ascii="Times New Roman" w:hAnsi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3B3" w:rsidRPr="00385EB5" w:rsidTr="00AC61C7">
        <w:trPr>
          <w:trHeight w:val="31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B3" w:rsidRPr="00D25C71" w:rsidRDefault="003F03B3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</w:tr>
      <w:tr w:rsidR="003C0F75" w:rsidRPr="00385EB5" w:rsidTr="006168E5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 фруктовый в ассорт.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745AC3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3C0F75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Булка домашняя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8,87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10,99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18,9 </w:t>
            </w:r>
          </w:p>
        </w:tc>
      </w:tr>
      <w:tr w:rsidR="003C0F75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</w:tr>
      <w:tr w:rsidR="003C0F75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F75" w:rsidRPr="00385EB5" w:rsidTr="00AC61C7">
        <w:trPr>
          <w:trHeight w:val="307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</w:tr>
      <w:tr w:rsidR="003C0F75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3C0F75" w:rsidRDefault="003C0F7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 тушеная с яблоками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3C0F75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</w:tr>
      <w:tr w:rsidR="003C0F75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Котлета из птицы с маслом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100/10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C0F75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Картофельное пюре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200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118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3,5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4,6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21,8 </w:t>
            </w:r>
          </w:p>
        </w:tc>
      </w:tr>
      <w:tr w:rsidR="003C0F75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A74A82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Чай с молоком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200/7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A74A82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119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A74A82" w:rsidP="00AC61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5,8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A74A82" w:rsidP="00AC61C7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A74A82" w:rsidP="00A74A82">
            <w:pPr>
              <w:spacing w:after="0" w:line="240" w:lineRule="auto"/>
              <w:ind w:right="50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24,1</w:t>
            </w:r>
            <w:r w:rsidR="003C0F75"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3C0F75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3C0F7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Хлеб </w:t>
            </w:r>
            <w:r w:rsidR="00A74A82" w:rsidRPr="005F4B35">
              <w:rPr>
                <w:rFonts w:ascii="Times New Roman" w:hAnsi="Times New Roman"/>
                <w:i/>
                <w:sz w:val="20"/>
                <w:szCs w:val="20"/>
              </w:rPr>
              <w:t>пшенич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5F4B35" w:rsidRDefault="003C0F75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50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5F4B35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201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5F4B35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6,8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5F4B35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1,3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5F4B35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39,8 </w:t>
            </w:r>
          </w:p>
        </w:tc>
      </w:tr>
      <w:tr w:rsidR="003C0F75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5F4B3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17,7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83,5 </w:t>
            </w:r>
          </w:p>
        </w:tc>
      </w:tr>
      <w:tr w:rsidR="003C0F75" w:rsidRPr="00385EB5" w:rsidTr="00AC61C7">
        <w:trPr>
          <w:trHeight w:val="31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</w:tr>
      <w:tr w:rsidR="003C0F75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5F4B3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Печенье в потребительской упаковке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5F4B3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5F4B3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5F4B3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5F4B35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5F4B35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14,28</w:t>
            </w:r>
          </w:p>
        </w:tc>
      </w:tr>
      <w:tr w:rsidR="003C0F75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5F4B35" w:rsidRDefault="005F4B3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Кефир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5F4B35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5F4B3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5F4B3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5F4B35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75" w:rsidRPr="00D25C71" w:rsidRDefault="005F4B35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3C0F75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Pr="00D25C71" w:rsidRDefault="003C0F75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F75" w:rsidRPr="00D25C71" w:rsidTr="00AC61C7">
        <w:trPr>
          <w:trHeight w:val="307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Default="003C0F75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0F75" w:rsidRDefault="003C0F75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0F75" w:rsidRDefault="003C0F75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0F75" w:rsidRDefault="003C0F75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0F75" w:rsidRPr="00D25C71" w:rsidRDefault="003C0F75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 день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bottom w:w="9" w:type="dxa"/>
          <w:right w:w="46" w:type="dxa"/>
        </w:tblCellMar>
        <w:tblLook w:val="00A0"/>
      </w:tblPr>
      <w:tblGrid>
        <w:gridCol w:w="2136"/>
        <w:gridCol w:w="1895"/>
        <w:gridCol w:w="1473"/>
        <w:gridCol w:w="1550"/>
        <w:gridCol w:w="1617"/>
        <w:gridCol w:w="1049"/>
      </w:tblGrid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9CF" w:rsidRPr="00D25C71" w:rsidTr="00167940">
        <w:trPr>
          <w:trHeight w:val="69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4D3BEA" w:rsidRDefault="006459CF" w:rsidP="00745A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3BEA">
              <w:rPr>
                <w:rFonts w:ascii="Times New Roman" w:hAnsi="Times New Roman"/>
                <w:i/>
                <w:sz w:val="20"/>
                <w:szCs w:val="20"/>
              </w:rPr>
              <w:t>Сыр российский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745AC3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745AC3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6459CF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6459CF" w:rsidRDefault="006459CF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59CF">
              <w:rPr>
                <w:rFonts w:ascii="Times New Roman" w:hAnsi="Times New Roman"/>
                <w:i/>
                <w:sz w:val="20"/>
                <w:szCs w:val="20"/>
              </w:rPr>
              <w:t xml:space="preserve"> Каша гречневая с молоком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9CF" w:rsidRPr="00D25C71" w:rsidRDefault="006459C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9CF" w:rsidRPr="00D25C71" w:rsidRDefault="006459C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288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9CF" w:rsidRPr="00D25C71" w:rsidRDefault="006459C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5,9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9CF" w:rsidRPr="00D25C71" w:rsidRDefault="006459C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9CF" w:rsidRPr="00D25C71" w:rsidRDefault="006459C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47,1 </w:t>
            </w:r>
          </w:p>
        </w:tc>
      </w:tr>
      <w:tr w:rsidR="006459CF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6459CF" w:rsidRDefault="006459CF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59CF">
              <w:rPr>
                <w:rFonts w:ascii="Times New Roman" w:hAnsi="Times New Roman"/>
                <w:i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6459CF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6459CF" w:rsidRDefault="006459CF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59CF">
              <w:rPr>
                <w:rFonts w:ascii="Times New Roman" w:hAnsi="Times New Roman"/>
                <w:i/>
                <w:sz w:val="20"/>
                <w:szCs w:val="20"/>
              </w:rPr>
              <w:t xml:space="preserve"> Масло слив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CF" w:rsidRPr="00D25C71" w:rsidRDefault="006459C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87BA4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Омлет с морковью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90/5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745AC3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987BA4" w:rsidRPr="00D25C71" w:rsidTr="001C3268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5F4B35" w:rsidRDefault="00987BA4" w:rsidP="00745A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>Хлеб пшенич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5F4B35" w:rsidRDefault="00987BA4" w:rsidP="00745AC3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50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5F4B35" w:rsidRDefault="00987BA4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201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5F4B35" w:rsidRDefault="00987BA4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6,8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5F4B35" w:rsidRDefault="00987BA4" w:rsidP="00745AC3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1,3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5F4B35" w:rsidRDefault="00987BA4" w:rsidP="00745AC3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4B35">
              <w:rPr>
                <w:rFonts w:ascii="Times New Roman" w:hAnsi="Times New Roman"/>
                <w:i/>
                <w:sz w:val="20"/>
                <w:szCs w:val="20"/>
              </w:rPr>
              <w:t xml:space="preserve">39,8 </w:t>
            </w:r>
          </w:p>
        </w:tc>
      </w:tr>
      <w:tr w:rsidR="00987BA4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87BA4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A54B4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BA4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BA4" w:rsidRPr="00D25C71" w:rsidRDefault="00987BA4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7BA4" w:rsidRPr="00D25C71" w:rsidRDefault="00987BA4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87BA4" w:rsidRPr="00D25C71" w:rsidRDefault="00987BA4" w:rsidP="00AC61C7">
            <w:pPr>
              <w:spacing w:after="0" w:line="240" w:lineRule="auto"/>
              <w:ind w:lef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7BA4" w:rsidRPr="00D25C71" w:rsidRDefault="00987BA4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7BA4" w:rsidRPr="00D25C71" w:rsidRDefault="00987BA4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87BA4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BA4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9A54B4" w:rsidRDefault="009A54B4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54B4">
              <w:rPr>
                <w:rFonts w:ascii="Times New Roman" w:hAnsi="Times New Roman"/>
                <w:i/>
                <w:sz w:val="20"/>
                <w:szCs w:val="20"/>
              </w:rPr>
              <w:t>Огурец, перец порциями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A54B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A54B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A54B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A54B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D25C71" w:rsidRDefault="009A54B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987BA4" w:rsidRPr="00D25C71" w:rsidTr="00AC61C7">
        <w:trPr>
          <w:trHeight w:val="52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A4" w:rsidRPr="009A54B4" w:rsidRDefault="009A54B4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A54B4">
              <w:rPr>
                <w:rFonts w:ascii="Times New Roman" w:hAnsi="Times New Roman"/>
                <w:i/>
                <w:sz w:val="20"/>
                <w:szCs w:val="20"/>
              </w:rPr>
              <w:t>Борщ с капустой картофелем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D25C71" w:rsidRDefault="009A54B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D25C71" w:rsidRDefault="009A54B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D25C71" w:rsidRDefault="009A54B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D25C71" w:rsidRDefault="009A54B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A4" w:rsidRPr="00D25C71" w:rsidRDefault="009A54B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E11915" w:rsidRPr="00D25C71" w:rsidTr="00550635">
        <w:trPr>
          <w:trHeight w:val="46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007D57" w:rsidRDefault="00E11915" w:rsidP="00AC61C7">
            <w:pPr>
              <w:spacing w:after="0" w:line="240" w:lineRule="auto"/>
              <w:ind w:right="18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Рис </w:t>
            </w:r>
            <w:proofErr w:type="gramStart"/>
            <w:r w:rsidRPr="00007D57">
              <w:rPr>
                <w:rFonts w:ascii="Times New Roman" w:hAnsi="Times New Roman"/>
                <w:i/>
                <w:sz w:val="20"/>
                <w:szCs w:val="20"/>
              </w:rPr>
              <w:t>отв</w:t>
            </w:r>
            <w:proofErr w:type="gram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007D57" w:rsidP="00745AC3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E11915"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745AC3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249,2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745AC3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745AC3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745AC3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23,2 </w:t>
            </w: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007D57" w:rsidRDefault="00007D57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>Птица туш, с соусом сметанным</w:t>
            </w:r>
            <w:proofErr w:type="gramStart"/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,, </w:t>
            </w:r>
            <w:proofErr w:type="gramEnd"/>
            <w:r w:rsidRPr="00007D57">
              <w:rPr>
                <w:rFonts w:ascii="Times New Roman" w:hAnsi="Times New Roman"/>
                <w:i/>
                <w:sz w:val="20"/>
                <w:szCs w:val="20"/>
              </w:rPr>
              <w:t>с томатом и луком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007D5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007D5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007D5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007D5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007D5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007D57" w:rsidRDefault="00E1191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Компот </w:t>
            </w:r>
            <w:proofErr w:type="gramStart"/>
            <w:r w:rsidRPr="00007D57">
              <w:rPr>
                <w:rFonts w:ascii="Times New Roman" w:hAnsi="Times New Roman"/>
                <w:i/>
                <w:sz w:val="20"/>
                <w:szCs w:val="20"/>
              </w:rPr>
              <w:t>из</w:t>
            </w:r>
            <w:proofErr w:type="gramEnd"/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 с/фруктов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007D57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007D57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184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007D57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0,6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007D57" w:rsidRDefault="00E11915" w:rsidP="00AC61C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007D57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40,8 </w:t>
            </w:r>
          </w:p>
        </w:tc>
      </w:tr>
      <w:tr w:rsidR="00E11915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007D57" w:rsidRDefault="00E1191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Хлеб </w:t>
            </w:r>
            <w:r w:rsidR="00007D57"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 пшеничный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E11915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932,9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ind w:right="8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15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17027" w:rsidRDefault="00E1191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17027">
              <w:rPr>
                <w:rFonts w:ascii="Times New Roman" w:hAnsi="Times New Roman"/>
                <w:i/>
                <w:sz w:val="20"/>
                <w:szCs w:val="20"/>
              </w:rPr>
              <w:t xml:space="preserve">Сок фруктовый 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17027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7027">
              <w:rPr>
                <w:rFonts w:ascii="Times New Roman" w:hAnsi="Times New Roman"/>
                <w:i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17027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7027">
              <w:rPr>
                <w:rFonts w:ascii="Times New Roman" w:hAnsi="Times New Roman"/>
                <w:i/>
                <w:sz w:val="20"/>
                <w:szCs w:val="20"/>
              </w:rPr>
              <w:t xml:space="preserve">92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17027" w:rsidRDefault="00E11915" w:rsidP="00AC61C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7027"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17027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7027">
              <w:rPr>
                <w:rFonts w:ascii="Times New Roman" w:hAnsi="Times New Roman"/>
                <w:i/>
                <w:sz w:val="20"/>
                <w:szCs w:val="20"/>
              </w:rPr>
              <w:t xml:space="preserve">0,2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17027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7027">
              <w:rPr>
                <w:rFonts w:ascii="Times New Roman" w:hAnsi="Times New Roman"/>
                <w:i/>
                <w:sz w:val="20"/>
                <w:szCs w:val="20"/>
              </w:rPr>
              <w:t xml:space="preserve">20,2 </w:t>
            </w: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17027" w:rsidRDefault="00D17027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17027">
              <w:rPr>
                <w:rFonts w:ascii="Times New Roman" w:hAnsi="Times New Roman"/>
                <w:i/>
                <w:sz w:val="20"/>
                <w:szCs w:val="20"/>
              </w:rPr>
              <w:t xml:space="preserve">Гребешок из дрожжевого теста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7226E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7226E1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765,17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7226E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7226E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7226E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124,94</w:t>
            </w:r>
          </w:p>
        </w:tc>
      </w:tr>
      <w:tr w:rsidR="00E11915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  <w:r w:rsidR="007226E1">
              <w:rPr>
                <w:rFonts w:ascii="Times New Roman" w:hAnsi="Times New Roman"/>
                <w:sz w:val="20"/>
                <w:szCs w:val="20"/>
              </w:rPr>
              <w:t>груши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7226E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11915"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7226E1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11915" w:rsidRPr="00D25C71">
              <w:rPr>
                <w:rFonts w:ascii="Times New Roman" w:hAnsi="Times New Roman"/>
                <w:sz w:val="20"/>
                <w:szCs w:val="20"/>
              </w:rPr>
              <w:t xml:space="preserve">,8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7226E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7226E1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15" w:rsidRPr="00D25C71" w:rsidTr="007226E1">
        <w:trPr>
          <w:trHeight w:val="48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BF3924" w:rsidRDefault="007226E1" w:rsidP="00AC61C7">
            <w:pPr>
              <w:spacing w:after="0" w:line="240" w:lineRule="auto"/>
              <w:ind w:right="101"/>
              <w:rPr>
                <w:rFonts w:ascii="Times New Roman" w:hAnsi="Times New Roman"/>
                <w:i/>
                <w:sz w:val="20"/>
                <w:szCs w:val="20"/>
              </w:rPr>
            </w:pPr>
            <w:r w:rsidRPr="00BF3924">
              <w:rPr>
                <w:rFonts w:ascii="Times New Roman" w:hAnsi="Times New Roman"/>
                <w:i/>
                <w:sz w:val="20"/>
                <w:szCs w:val="20"/>
              </w:rPr>
              <w:t>Кабачки тушеные в сметане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BF392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BF392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BF392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BF392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BF392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BF3924" w:rsidRDefault="00BF3924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Картофель запеченый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BF392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BF392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BF392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BF392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BF3924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11915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BF3924" w:rsidRDefault="00BF3924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Рулет из говядинв паровой со сметанн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томатным соусом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BF3924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A90771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A90771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A9077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A9077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BF3924" w:rsidRDefault="00A90771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A9077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A90771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A90771" w:rsidP="00AC61C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A90771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</w:tr>
      <w:tr w:rsidR="00E11915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BF3924" w:rsidRDefault="00E1191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3924">
              <w:rPr>
                <w:rFonts w:ascii="Times New Roman" w:hAnsi="Times New Roman"/>
                <w:i/>
                <w:sz w:val="20"/>
                <w:szCs w:val="20"/>
              </w:rPr>
              <w:t xml:space="preserve"> Хлеб ржаной йодированный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E11915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BF3924" w:rsidRDefault="00B35BB7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15" w:rsidRPr="00BF3924" w:rsidRDefault="00E1191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BF3924" w:rsidRDefault="00E1191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3924">
              <w:rPr>
                <w:rFonts w:ascii="Times New Roman" w:hAnsi="Times New Roman"/>
                <w:i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</w:tr>
      <w:tr w:rsidR="00B35BB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BF3924" w:rsidRDefault="00B35BB7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Вафли  в потребительской упаковке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12,94</w:t>
            </w:r>
          </w:p>
        </w:tc>
      </w:tr>
      <w:tr w:rsidR="00B35BB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BF3924" w:rsidRDefault="00B35BB7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Ряженка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15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BF3924" w:rsidRDefault="00E1191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392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Итого: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15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15" w:rsidRPr="00BF3924" w:rsidRDefault="00E1191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Default="00E11915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1915" w:rsidRDefault="00E11915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1915" w:rsidRPr="00D25C71" w:rsidRDefault="00E11915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 день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15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15" w:rsidRPr="00BF3924" w:rsidRDefault="00E1191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915" w:rsidRPr="00D25C71" w:rsidRDefault="00E1191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BB7" w:rsidRPr="00D25C71" w:rsidTr="00580CD8">
        <w:trPr>
          <w:trHeight w:val="52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4D3BEA" w:rsidRDefault="00B35BB7" w:rsidP="00745A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3BEA">
              <w:rPr>
                <w:rFonts w:ascii="Times New Roman" w:hAnsi="Times New Roman"/>
                <w:i/>
                <w:sz w:val="20"/>
                <w:szCs w:val="20"/>
              </w:rPr>
              <w:t>Сыр российский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745AC3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745AC3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745AC3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B35BB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BF3924" w:rsidRDefault="00B35BB7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Масло сливоч порциями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Default="00B35BB7" w:rsidP="00AC61C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EE654F" w:rsidRPr="00D25C71" w:rsidRDefault="00EE654F" w:rsidP="00AC61C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745AC3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B35BB7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5BB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BF3924" w:rsidRDefault="00EE654F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Суфле  из моркови с творогом (паровое)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EE654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EE654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EE654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EE654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B7" w:rsidRPr="00D25C71" w:rsidRDefault="00EE654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10,57</w:t>
            </w:r>
          </w:p>
        </w:tc>
      </w:tr>
      <w:tr w:rsidR="00EE654F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Каша молочная геркулес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</w:tr>
      <w:tr w:rsidR="00EE654F" w:rsidRPr="00D25C71" w:rsidTr="00E05AC2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Pr="00007D57" w:rsidRDefault="00EE654F" w:rsidP="00745A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Хлеб  пшеничный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4F" w:rsidRPr="00D25C71" w:rsidRDefault="00EE654F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4F" w:rsidRPr="00D25C71" w:rsidRDefault="00EE654F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4F" w:rsidRPr="00D25C71" w:rsidRDefault="00EE654F" w:rsidP="00745AC3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4F" w:rsidRPr="00D25C71" w:rsidRDefault="00EE654F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4F" w:rsidRPr="00D25C71" w:rsidRDefault="00EE654F" w:rsidP="00745AC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EE654F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EE654F">
            <w:pPr>
              <w:spacing w:after="0" w:line="240" w:lineRule="auto"/>
              <w:ind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E654F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4F" w:rsidRDefault="00EE654F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bottom w:w="9" w:type="dxa"/>
          <w:right w:w="79" w:type="dxa"/>
        </w:tblCellMar>
        <w:tblLook w:val="00A0"/>
      </w:tblPr>
      <w:tblGrid>
        <w:gridCol w:w="2130"/>
        <w:gridCol w:w="1903"/>
        <w:gridCol w:w="1506"/>
        <w:gridCol w:w="1534"/>
        <w:gridCol w:w="1592"/>
        <w:gridCol w:w="1055"/>
      </w:tblGrid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1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6C0763" w:rsidRDefault="00AC61C7" w:rsidP="00AC61C7">
            <w:pPr>
              <w:spacing w:after="0" w:line="240" w:lineRule="auto"/>
              <w:ind w:right="12"/>
              <w:rPr>
                <w:rFonts w:ascii="Times New Roman" w:hAnsi="Times New Roman"/>
                <w:i/>
                <w:sz w:val="20"/>
                <w:szCs w:val="20"/>
              </w:rPr>
            </w:pPr>
            <w:r w:rsidRPr="006C0763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6C0763" w:rsidRPr="006C0763">
              <w:rPr>
                <w:rFonts w:ascii="Times New Roman" w:hAnsi="Times New Roman"/>
                <w:i/>
                <w:sz w:val="20"/>
                <w:szCs w:val="20"/>
              </w:rPr>
              <w:t>алат из белокачаной капусты с огурцом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4,1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3,3 </w:t>
            </w:r>
          </w:p>
        </w:tc>
      </w:tr>
      <w:tr w:rsidR="00AC61C7" w:rsidRPr="00D25C71" w:rsidTr="00AC61C7">
        <w:trPr>
          <w:trHeight w:val="51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6C0763" w:rsidRDefault="00AC61C7" w:rsidP="006C076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0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C0763">
              <w:rPr>
                <w:rFonts w:ascii="Times New Roman" w:hAnsi="Times New Roman"/>
                <w:i/>
                <w:sz w:val="20"/>
                <w:szCs w:val="20"/>
              </w:rPr>
              <w:t>Суп из овощей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C0763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007D57" w:rsidRDefault="006C0763" w:rsidP="00745AC3">
            <w:pPr>
              <w:spacing w:after="0" w:line="240" w:lineRule="auto"/>
              <w:ind w:right="18"/>
              <w:rPr>
                <w:rFonts w:ascii="Times New Roman" w:hAnsi="Times New Roman"/>
                <w:i/>
                <w:sz w:val="20"/>
                <w:szCs w:val="20"/>
              </w:rPr>
            </w:pPr>
            <w:r w:rsidRPr="00007D57">
              <w:rPr>
                <w:rFonts w:ascii="Times New Roman" w:hAnsi="Times New Roman"/>
                <w:i/>
                <w:sz w:val="20"/>
                <w:szCs w:val="20"/>
              </w:rPr>
              <w:t xml:space="preserve">Рис </w:t>
            </w:r>
            <w:proofErr w:type="gramStart"/>
            <w:r w:rsidRPr="00007D57">
              <w:rPr>
                <w:rFonts w:ascii="Times New Roman" w:hAnsi="Times New Roman"/>
                <w:i/>
                <w:sz w:val="20"/>
                <w:szCs w:val="20"/>
              </w:rPr>
              <w:t>отв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745AC3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745AC3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249,2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745AC3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745AC3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745AC3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23,2 </w:t>
            </w:r>
          </w:p>
        </w:tc>
      </w:tr>
      <w:tr w:rsidR="006C0763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6C0763" w:rsidRDefault="006C076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0763">
              <w:rPr>
                <w:rFonts w:ascii="Times New Roman" w:hAnsi="Times New Roman"/>
                <w:i/>
                <w:sz w:val="20"/>
                <w:szCs w:val="20"/>
              </w:rPr>
              <w:t>Тефтели со сметанн</w:t>
            </w:r>
            <w:proofErr w:type="gramStart"/>
            <w:r w:rsidRPr="006C0763">
              <w:rPr>
                <w:rFonts w:ascii="Times New Roman" w:hAnsi="Times New Roman"/>
                <w:i/>
                <w:sz w:val="20"/>
                <w:szCs w:val="20"/>
              </w:rPr>
              <w:t>о-</w:t>
            </w:r>
            <w:proofErr w:type="gramEnd"/>
            <w:r w:rsidRPr="006C0763">
              <w:rPr>
                <w:rFonts w:ascii="Times New Roman" w:hAnsi="Times New Roman"/>
                <w:i/>
                <w:sz w:val="20"/>
                <w:szCs w:val="20"/>
              </w:rPr>
              <w:t xml:space="preserve"> томатным  соусом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</w:tr>
      <w:tr w:rsidR="006C0763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6C0763" w:rsidRDefault="006C076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0763">
              <w:rPr>
                <w:rFonts w:ascii="Times New Roman" w:hAnsi="Times New Roman"/>
                <w:i/>
                <w:sz w:val="20"/>
                <w:szCs w:val="20"/>
              </w:rPr>
              <w:t xml:space="preserve">Компот из апельсинов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6C0763">
            <w:pPr>
              <w:spacing w:after="0" w:line="240" w:lineRule="auto"/>
              <w:ind w:right="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</w:tr>
      <w:tr w:rsidR="006C0763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6C0763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763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ind w:right="5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763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234F43" w:rsidRDefault="006C076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34F43">
              <w:rPr>
                <w:rFonts w:ascii="Times New Roman" w:hAnsi="Times New Roman"/>
                <w:i/>
                <w:sz w:val="20"/>
                <w:szCs w:val="20"/>
              </w:rPr>
              <w:t xml:space="preserve">Сок фруктовый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6C0763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234F43" w:rsidRDefault="00234F4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34F43">
              <w:rPr>
                <w:rFonts w:ascii="Times New Roman" w:hAnsi="Times New Roman"/>
                <w:i/>
                <w:sz w:val="20"/>
                <w:szCs w:val="20"/>
              </w:rPr>
              <w:t>Крендель сахарный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C0763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234F43" w:rsidRDefault="00234F4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34F43">
              <w:rPr>
                <w:rFonts w:ascii="Times New Roman" w:hAnsi="Times New Roman"/>
                <w:i/>
                <w:sz w:val="20"/>
                <w:szCs w:val="20"/>
              </w:rPr>
              <w:t xml:space="preserve">Сливы </w:t>
            </w:r>
            <w:r w:rsidR="006C0763" w:rsidRPr="00234F43">
              <w:rPr>
                <w:rFonts w:ascii="Times New Roman" w:hAnsi="Times New Roman"/>
                <w:i/>
                <w:sz w:val="20"/>
                <w:szCs w:val="20"/>
              </w:rPr>
              <w:t xml:space="preserve"> свежие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</w:tr>
      <w:tr w:rsidR="006C0763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234F4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763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C0763" w:rsidRPr="00D25C71" w:rsidRDefault="006C0763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763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234F43" w:rsidRDefault="00234F43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34F43">
              <w:rPr>
                <w:rFonts w:ascii="Times New Roman" w:hAnsi="Times New Roman"/>
                <w:i/>
                <w:sz w:val="20"/>
                <w:szCs w:val="20"/>
              </w:rPr>
              <w:t xml:space="preserve">Горошек зеленый консервир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B3986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6C0763"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B3986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B3986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B3986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B3986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6C0763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8054F5" w:rsidRDefault="008054F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4F5">
              <w:rPr>
                <w:rFonts w:ascii="Times New Roman" w:hAnsi="Times New Roman"/>
                <w:i/>
                <w:sz w:val="20"/>
                <w:szCs w:val="20"/>
              </w:rPr>
              <w:t>Картофель отварной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8054F5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8054F5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8054F5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8054F5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8054F5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3,72</w:t>
            </w:r>
          </w:p>
        </w:tc>
      </w:tr>
      <w:tr w:rsidR="006C0763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8054F5" w:rsidRDefault="008054F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4F5">
              <w:rPr>
                <w:rFonts w:ascii="Times New Roman" w:hAnsi="Times New Roman"/>
                <w:i/>
                <w:sz w:val="20"/>
                <w:szCs w:val="20"/>
              </w:rPr>
              <w:t>Кнели из кур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120,93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9,15</w:t>
            </w:r>
          </w:p>
        </w:tc>
      </w:tr>
      <w:tr w:rsidR="006C0763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8054F5" w:rsidRDefault="008054F5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4F5">
              <w:rPr>
                <w:rFonts w:ascii="Times New Roman" w:hAnsi="Times New Roman"/>
                <w:i/>
                <w:sz w:val="20"/>
                <w:szCs w:val="20"/>
              </w:rPr>
              <w:t>Напиток из шиповника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6C0763"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</w:t>
            </w:r>
            <w:r w:rsidR="006C0763"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C0763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6C0763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054F5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763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763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832D0F" w:rsidRDefault="00832D0F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2D0F">
              <w:rPr>
                <w:rFonts w:ascii="Times New Roman" w:hAnsi="Times New Roman"/>
                <w:i/>
                <w:sz w:val="20"/>
                <w:szCs w:val="20"/>
              </w:rPr>
              <w:t>Пряники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63" w:rsidRPr="00D25C71" w:rsidRDefault="006C0763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D0F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832D0F" w:rsidRDefault="00832D0F" w:rsidP="00AC61C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2D0F">
              <w:rPr>
                <w:rFonts w:ascii="Times New Roman" w:hAnsi="Times New Roman"/>
                <w:i/>
                <w:sz w:val="20"/>
                <w:szCs w:val="20"/>
              </w:rPr>
              <w:t>Кефир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745AC3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745AC3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745AC3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745AC3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832D0F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D0F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D0F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Default="00832D0F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2D0F" w:rsidRDefault="00832D0F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2D0F" w:rsidRPr="00D25C71" w:rsidRDefault="00832D0F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4 день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D0F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D0F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</w:tr>
      <w:tr w:rsidR="00832D0F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Каша молочная</w:t>
            </w:r>
          </w:p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рисовая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200/10/10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160,2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2,8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</w:tr>
      <w:tr w:rsidR="00832D0F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молоком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2,79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19,66 </w:t>
            </w:r>
          </w:p>
        </w:tc>
      </w:tr>
      <w:tr w:rsidR="00832D0F" w:rsidRPr="00D25C71" w:rsidTr="00AC61C7">
        <w:trPr>
          <w:trHeight w:val="51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пшеничный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22,6 </w:t>
            </w:r>
          </w:p>
        </w:tc>
      </w:tr>
      <w:tr w:rsidR="00832D0F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Масло, сыр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/10/30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</w:tr>
      <w:tr w:rsidR="00832D0F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655,9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26,1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35,72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66,36 </w:t>
            </w:r>
          </w:p>
        </w:tc>
      </w:tr>
      <w:tr w:rsidR="00832D0F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32D0F" w:rsidRPr="00D25C71" w:rsidRDefault="00832D0F" w:rsidP="00AC61C7">
            <w:pPr>
              <w:spacing w:after="0" w:line="240" w:lineRule="auto"/>
              <w:ind w:left="1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D0F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  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50,1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</w:tr>
      <w:tr w:rsidR="00832D0F" w:rsidRPr="00D25C71" w:rsidTr="00AC61C7">
        <w:trPr>
          <w:trHeight w:val="52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Суп гороховый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</w:tr>
      <w:tr w:rsidR="00832D0F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Сардельки отварные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D0F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Каша пшенная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196,2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4,1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30,2 </w:t>
            </w:r>
          </w:p>
        </w:tc>
      </w:tr>
      <w:tr w:rsidR="00832D0F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Компот из сух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F" w:rsidRPr="00D25C71" w:rsidRDefault="00832D0F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38" w:type="dxa"/>
          <w:left w:w="110" w:type="dxa"/>
          <w:bottom w:w="9" w:type="dxa"/>
          <w:right w:w="65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466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918,3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C61C7" w:rsidRPr="00D25C71" w:rsidRDefault="00AC61C7" w:rsidP="00AC61C7">
            <w:pPr>
              <w:spacing w:after="0" w:line="240" w:lineRule="auto"/>
              <w:ind w:right="6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Кисель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Пирожок с повидлом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165,6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3,88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4,79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394,6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10,68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11,94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64,6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Винегрет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Рыба, припущенная с овощами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Чай с лимоном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518,1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73,5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 фруктовый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98,2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Пряники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133,2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2620,1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86,88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87,06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353,56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5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Запеканка с повидлом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150/30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кукурузная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51,6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56,85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0,05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15,01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с маслом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50/10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597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70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Суп рассольник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400/5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Котлета куриная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сух/фр.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6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Пирожок с повидлом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154,9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1,11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21,2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380,9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10,02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11,18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42,51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74" w:type="dxa"/>
        </w:tblCellMar>
        <w:tblLook w:val="00A0"/>
      </w:tblPr>
      <w:tblGrid>
        <w:gridCol w:w="2613"/>
        <w:gridCol w:w="1795"/>
        <w:gridCol w:w="1501"/>
        <w:gridCol w:w="1362"/>
        <w:gridCol w:w="1446"/>
        <w:gridCol w:w="1003"/>
      </w:tblGrid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 припущенная 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7,4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13,8 </w:t>
            </w:r>
          </w:p>
        </w:tc>
      </w:tr>
      <w:tr w:rsidR="00AC61C7" w:rsidRPr="00D25C71" w:rsidTr="00AC61C7">
        <w:trPr>
          <w:trHeight w:val="52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с зеленым луком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4,9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22,4 </w:t>
            </w:r>
          </w:p>
        </w:tc>
      </w:tr>
      <w:tr w:rsidR="00AC61C7" w:rsidRPr="00D25C71" w:rsidTr="00AC61C7">
        <w:trPr>
          <w:trHeight w:val="51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Овощи свежие дополнительно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2,51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со сгущ. молоком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16,5 </w:t>
            </w:r>
          </w:p>
        </w:tc>
      </w:tr>
      <w:tr w:rsidR="00AC61C7" w:rsidRPr="00D25C71" w:rsidTr="00AC61C7">
        <w:trPr>
          <w:trHeight w:val="4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ржаной йодированный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532,9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17,81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Чоко-пай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20,6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20,6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2569,9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88,6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84,8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382,5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6 день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66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пшенная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323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61,3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Какао на сгущ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>олоке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70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Булка с маслом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100/10/30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11,9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23,8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Обед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витаминный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57,8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3,1 </w:t>
            </w:r>
          </w:p>
        </w:tc>
      </w:tr>
      <w:tr w:rsidR="00AC61C7" w:rsidRPr="00D25C71" w:rsidTr="00AC61C7">
        <w:trPr>
          <w:trHeight w:val="51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Борщ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5,6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НД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249,2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23,2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 </w:t>
            </w:r>
          </w:p>
        </w:tc>
      </w:tr>
      <w:tr w:rsidR="00AC61C7" w:rsidRPr="00D25C71" w:rsidTr="00AC61C7">
        <w:trPr>
          <w:trHeight w:val="4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Хлеб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27,9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28,4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91,3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Пряник глазированный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7,53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16,1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356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8,33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зеленый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59,1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 жареная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Овощное рагу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42,6 </w:t>
            </w:r>
          </w:p>
        </w:tc>
      </w:tr>
      <w:tr w:rsidR="00AC61C7" w:rsidRPr="00D25C71" w:rsidTr="00AC61C7">
        <w:trPr>
          <w:trHeight w:val="4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из свежих фруктов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529,1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90,4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79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98,2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шт.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2600,3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85,23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7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Каша молочная рисовая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Яйцо вареное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шт.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с маслом и сыром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100/10/30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218,1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660,1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свеклы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50/50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Суп крестьянский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Окорочок отварной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126,9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Сок фруктовый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Тефтели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151,2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Гречневая каша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дополнительно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Чай с сахаром и лимоном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532,2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Чоко-пай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2627,3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Рыба 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отварная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249,2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33,2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0" w:type="dxa"/>
          <w:right w:w="22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307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2,79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Масло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660,2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60,56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6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свежих овощей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60,1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</w:tr>
      <w:tr w:rsidR="00AC61C7" w:rsidRPr="00D25C71" w:rsidTr="00AC61C7">
        <w:trPr>
          <w:trHeight w:val="70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Суп картофельный с рыбными фрикадельками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400/50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183,2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13,31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Гуляш из говядины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118,5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Капуста тушеная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138,2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30,51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10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Булочки с повидлом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8,02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12,88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Фрукты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14,5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9,92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13,18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49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натуральные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Мясная котлета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199,2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Чай с лимоном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531,2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81,1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4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Сок нат.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Сухари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2шт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48,7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2631,1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85,52         87,3   363,7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85,52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363,7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ind w:left="48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9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Яйцо отварное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Рыба 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отварная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10,2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Чай на сгущ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>олоке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2,79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45,2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77,8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78,2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79" w:type="dxa"/>
        </w:tblCellMar>
        <w:tblLook w:val="00A0"/>
      </w:tblPr>
      <w:tblGrid>
        <w:gridCol w:w="2136"/>
        <w:gridCol w:w="1882"/>
        <w:gridCol w:w="1506"/>
        <w:gridCol w:w="1541"/>
        <w:gridCol w:w="1600"/>
        <w:gridCol w:w="1055"/>
      </w:tblGrid>
      <w:tr w:rsidR="00AC61C7" w:rsidRPr="00D25C71" w:rsidTr="00AC61C7">
        <w:trPr>
          <w:trHeight w:val="514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Борщ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148 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4,4 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Мясные биточки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157,6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Кисель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933,8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29,7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30,4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Пирожок с повидлом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199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10,02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12,38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12,39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385,6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11,82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13,38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53,89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Рыба отв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овощами  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74,1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Картофельное пюре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52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запеканка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150/30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527,1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76,3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шт.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72,5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72,5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2639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85,19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87,48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367,59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10 день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Молочная каша манная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289,2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8,7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23,7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520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16,5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Борщ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11,1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Овощное рагу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164,2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18,1 </w:t>
            </w:r>
          </w:p>
        </w:tc>
      </w:tr>
      <w:tr w:rsidR="00AC61C7" w:rsidRPr="00D25C71" w:rsidTr="00AC61C7">
        <w:trPr>
          <w:trHeight w:val="52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дополнительно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42,8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4,4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70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850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28,8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95,4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65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6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>Сок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руктовый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Мини-рулеты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167,1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9,33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13,49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383,1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12,13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14,09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58,1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 жареная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Оладьи со сгущенным молоком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528,5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Сок нат.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2401,6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81,03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332,1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11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Макароны отварные с сыром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150/50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9,81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43,2 </w:t>
            </w:r>
          </w:p>
        </w:tc>
      </w:tr>
      <w:tr w:rsidR="00AC61C7" w:rsidRPr="00D25C71" w:rsidTr="00AC61C7">
        <w:trPr>
          <w:trHeight w:val="46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Яйцо, Икра кабачковая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1шт/60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молоком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2,79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Булочка с маслом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664,1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свежих овощей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63,1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</w:tr>
      <w:tr w:rsidR="00AC61C7" w:rsidRPr="00D25C71" w:rsidTr="00AC61C7">
        <w:trPr>
          <w:trHeight w:val="92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Суп-рассольник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175,9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Вафли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33,4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6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Ватрушка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9,08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396,3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9,68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Зразы рыбные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0" w:type="dxa"/>
        </w:tblCellMar>
        <w:tblLook w:val="00A0"/>
      </w:tblPr>
      <w:tblGrid>
        <w:gridCol w:w="2136"/>
        <w:gridCol w:w="1915"/>
        <w:gridCol w:w="1427"/>
        <w:gridCol w:w="1562"/>
        <w:gridCol w:w="1628"/>
        <w:gridCol w:w="1052"/>
      </w:tblGrid>
      <w:tr w:rsidR="00AC61C7" w:rsidRPr="00D25C71" w:rsidTr="00AC61C7">
        <w:trPr>
          <w:trHeight w:val="307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202 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дополнительно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лимоном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36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II ужин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2648,4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86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88,3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371,7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12 день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Запеканка с повидлом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16,4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из геркулеса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226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13,9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31,6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Чай на сгущ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>олоке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2,8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659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30,7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24,9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93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зеленый с огурцами и помидорами с растительным маслом 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63,7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1,6 </w:t>
            </w: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Суп с клецками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400/15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179,2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Курица отварная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244,7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Капуста тушенная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137,2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4,95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45,2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Компот из сух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руктов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6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Хлеб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930,2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29,9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12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168,9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6,9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12,17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376,9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9,7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12,77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44,6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Шницель из говядины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203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529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17,3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74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Сок нат.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2625,1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95,2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362,5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13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69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Омлет с зеленым горошком и колбасой вареной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рисовая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43,1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Масло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85,76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2,9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Суп-лапша на кур. </w:t>
            </w: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бульоне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173,6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Рагу овощное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837,6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157,7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Пряники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6,41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8,06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11,36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9,21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8,46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50,56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 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Рыба, припущенная с овощами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6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с изюмом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124,1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533,1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Фрукты свежие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2534,7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84,3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380,02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2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ind w:left="34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4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4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4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4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46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14день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рисовая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51,3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с маслом, сыром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100/10/20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641,4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91,5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свежих овощей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Суп с фрикадельками куриными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400/50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 отварная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Макароны отварные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Хлеб с повидлом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140,3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8,11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16,69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386,3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10,82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9,31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78,89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Гуляш из говядины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197,5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9,92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533,5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Пряник</w:t>
            </w: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2621,2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87,12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87,3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373,4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 за 14 дней: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2587,8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366 </w:t>
            </w:r>
          </w:p>
        </w:tc>
      </w:tr>
    </w:tbl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C61C7" w:rsidRDefault="00AC61C7" w:rsidP="00AC61C7">
      <w:pPr>
        <w:spacing w:after="0" w:line="36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C61C7" w:rsidRDefault="00AC61C7" w:rsidP="00AC61C7">
      <w:pPr>
        <w:ind w:left="355" w:right="72"/>
        <w:rPr>
          <w:rFonts w:ascii="Times New Roman" w:hAnsi="Times New Roman"/>
          <w:sz w:val="24"/>
          <w:szCs w:val="24"/>
        </w:rPr>
      </w:pPr>
    </w:p>
    <w:p w:rsidR="00AC61C7" w:rsidRPr="00970940" w:rsidRDefault="00AC61C7" w:rsidP="00AC61C7">
      <w:pPr>
        <w:ind w:left="355" w:right="72"/>
        <w:rPr>
          <w:rFonts w:ascii="Times New Roman" w:hAnsi="Times New Roman"/>
          <w:sz w:val="24"/>
          <w:szCs w:val="24"/>
        </w:rPr>
      </w:pPr>
    </w:p>
    <w:p w:rsidR="00AC61C7" w:rsidRPr="00385EB5" w:rsidRDefault="00AC61C7" w:rsidP="00AC61C7">
      <w:pPr>
        <w:spacing w:after="0" w:line="259" w:lineRule="auto"/>
        <w:ind w:left="9998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bottom w:w="10" w:type="dxa"/>
          <w:right w:w="55" w:type="dxa"/>
        </w:tblCellMar>
        <w:tblLook w:val="00A0"/>
      </w:tblPr>
      <w:tblGrid>
        <w:gridCol w:w="2117"/>
        <w:gridCol w:w="1892"/>
        <w:gridCol w:w="1250"/>
        <w:gridCol w:w="1529"/>
        <w:gridCol w:w="1587"/>
        <w:gridCol w:w="1345"/>
      </w:tblGrid>
      <w:tr w:rsidR="00AC61C7" w:rsidRPr="00385EB5" w:rsidTr="00AC61C7">
        <w:trPr>
          <w:trHeight w:val="778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1C7" w:rsidRPr="00AC61C7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C61C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Примерное  меню  рациона питания детей в СОЗЛ « Кучегер»</w:t>
            </w:r>
          </w:p>
          <w:p w:rsidR="00AC61C7" w:rsidRPr="00AC61C7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61C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( 1-2  сезон 2025года)</w:t>
            </w:r>
          </w:p>
        </w:tc>
      </w:tr>
      <w:tr w:rsidR="00AC61C7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Рационы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Выход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AC61C7" w:rsidRDefault="00AC61C7" w:rsidP="00AC61C7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61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Белки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</w:tr>
      <w:tr w:rsidR="00AC61C7" w:rsidRPr="00385EB5" w:rsidTr="00AC61C7">
        <w:trPr>
          <w:trHeight w:val="31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 день </w:t>
            </w:r>
          </w:p>
        </w:tc>
      </w:tr>
      <w:tr w:rsidR="00AC61C7" w:rsidRPr="00385EB5" w:rsidTr="00AC61C7">
        <w:trPr>
          <w:trHeight w:val="307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Завтрак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55/5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4,5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2,3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Каша молочная манная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300/10/10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5,6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37,4 </w:t>
            </w:r>
          </w:p>
        </w:tc>
      </w:tr>
      <w:tr w:rsidR="00AC61C7" w:rsidRPr="00385EB5" w:rsidTr="00AC61C7">
        <w:trPr>
          <w:trHeight w:val="51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 с молоком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119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24,1 </w:t>
            </w:r>
          </w:p>
        </w:tc>
      </w:tr>
      <w:tr w:rsidR="00AC61C7" w:rsidRPr="00385EB5" w:rsidTr="00AC61C7">
        <w:trPr>
          <w:trHeight w:val="51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Булочка с маслом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50/10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139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5,4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23,7 </w:t>
            </w:r>
          </w:p>
        </w:tc>
      </w:tr>
      <w:tr w:rsidR="00AC61C7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26,9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107,4 </w:t>
            </w:r>
          </w:p>
        </w:tc>
      </w:tr>
      <w:tr w:rsidR="00AC61C7" w:rsidRPr="00385EB5" w:rsidTr="00AC61C7">
        <w:trPr>
          <w:trHeight w:val="31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</w:tr>
      <w:tr w:rsidR="00AC61C7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свежих огурцов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AC61C7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Суп рисовый с картофелем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12,3 </w:t>
            </w:r>
          </w:p>
        </w:tc>
      </w:tr>
      <w:tr w:rsidR="00AC61C7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Шницель из говядины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15,4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13,8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тушеные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2,5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15,7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35,6 </w:t>
            </w:r>
          </w:p>
        </w:tc>
      </w:tr>
      <w:tr w:rsidR="00AC61C7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894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28,5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28,9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119,1 </w:t>
            </w:r>
          </w:p>
        </w:tc>
      </w:tr>
      <w:tr w:rsidR="00AC61C7" w:rsidRPr="00385EB5" w:rsidTr="00AC61C7">
        <w:trPr>
          <w:trHeight w:val="31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</w:tr>
      <w:tr w:rsidR="00AC61C7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из свежих фруктов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17,9 </w:t>
            </w:r>
          </w:p>
        </w:tc>
      </w:tr>
      <w:tr w:rsidR="00AC61C7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сдобная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8,87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10,99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18,9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9,91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10,99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36,8 </w:t>
            </w:r>
          </w:p>
        </w:tc>
      </w:tr>
      <w:tr w:rsidR="00AC61C7" w:rsidRPr="00385EB5" w:rsidTr="00AC61C7">
        <w:trPr>
          <w:trHeight w:val="307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</w:tr>
      <w:tr w:rsidR="00AC61C7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свежих помидоров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1,5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4,1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Гуляш из говядины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50/75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5,9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3,3 </w:t>
            </w:r>
          </w:p>
        </w:tc>
      </w:tr>
      <w:tr w:rsidR="00AC61C7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лимоном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17,7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83,5 </w:t>
            </w:r>
          </w:p>
        </w:tc>
      </w:tr>
      <w:tr w:rsidR="00AC61C7" w:rsidRPr="00385EB5" w:rsidTr="00AC61C7">
        <w:trPr>
          <w:trHeight w:val="31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</w:tr>
      <w:tr w:rsidR="00AC61C7" w:rsidRPr="00385EB5" w:rsidTr="00AC61C7">
        <w:trPr>
          <w:trHeight w:val="4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(банан)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</w:tr>
      <w:tr w:rsidR="00AC61C7" w:rsidRPr="00385EB5" w:rsidTr="00AC61C7">
        <w:trPr>
          <w:trHeight w:val="3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</w:tr>
      <w:tr w:rsidR="00AC61C7" w:rsidRPr="00385EB5" w:rsidTr="00AC61C7">
        <w:trPr>
          <w:trHeight w:val="30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2609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84,8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385,2 </w:t>
            </w:r>
          </w:p>
        </w:tc>
      </w:tr>
      <w:tr w:rsidR="00AC61C7" w:rsidRPr="00D25C71" w:rsidTr="00AC61C7">
        <w:trPr>
          <w:trHeight w:val="307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Default="00AC61C7" w:rsidP="00AC61C7">
            <w:pPr>
              <w:spacing w:after="0" w:line="240" w:lineRule="auto"/>
              <w:ind w:right="4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 день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bottom w:w="9" w:type="dxa"/>
          <w:right w:w="46" w:type="dxa"/>
        </w:tblCellMar>
        <w:tblLook w:val="00A0"/>
      </w:tblPr>
      <w:tblGrid>
        <w:gridCol w:w="2136"/>
        <w:gridCol w:w="1895"/>
        <w:gridCol w:w="1473"/>
        <w:gridCol w:w="1550"/>
        <w:gridCol w:w="1617"/>
        <w:gridCol w:w="1049"/>
      </w:tblGrid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69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68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Запеканка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150/5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Каша гречневая с молоком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288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5,9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47,1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с маслом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50/10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667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28,5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22,5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C61C7" w:rsidRPr="00D25C71" w:rsidRDefault="00AC61C7" w:rsidP="00AC61C7">
            <w:pPr>
              <w:spacing w:after="0" w:line="240" w:lineRule="auto"/>
              <w:ind w:lef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Салат витаминый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2,5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2,3 </w:t>
            </w:r>
          </w:p>
        </w:tc>
      </w:tr>
      <w:tr w:rsidR="00AC61C7" w:rsidRPr="00D25C71" w:rsidTr="00AC61C7">
        <w:trPr>
          <w:trHeight w:val="52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Щи со св. капустой и зеленым луком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144,9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</w:tc>
      </w:tr>
      <w:tr w:rsidR="00AC61C7" w:rsidRPr="00D25C71" w:rsidTr="00AC61C7">
        <w:trPr>
          <w:trHeight w:val="46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Бифштекс из говядины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213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14,3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Гороховое пюре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932,9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8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148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5,93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13,69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8,21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8,73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14,69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41,01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77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огурцов и помидоров с растительным маслом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82,1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3,3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8,5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Зразы рыбные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193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8,2 3,6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5,9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лимоном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ржаной йодированный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550,1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18,5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2670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93,1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90,9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367,5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 день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2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овсяная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    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9,3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36,5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    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Булка с маслом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50/10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</w:tr>
      <w:tr w:rsidR="00AC61C7" w:rsidRPr="00D25C71" w:rsidTr="00AC61C7">
        <w:trPr>
          <w:trHeight w:val="70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516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15,9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16,2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78,5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bottom w:w="9" w:type="dxa"/>
          <w:right w:w="79" w:type="dxa"/>
        </w:tblCellMar>
        <w:tblLook w:val="00A0"/>
      </w:tblPr>
      <w:tblGrid>
        <w:gridCol w:w="2130"/>
        <w:gridCol w:w="1903"/>
        <w:gridCol w:w="1506"/>
        <w:gridCol w:w="1534"/>
        <w:gridCol w:w="1592"/>
        <w:gridCol w:w="1055"/>
      </w:tblGrid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1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сыра, яблок и огурцов 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4,1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3,3 </w:t>
            </w:r>
          </w:p>
        </w:tc>
      </w:tr>
      <w:tr w:rsidR="00AC61C7" w:rsidRPr="00D25C71" w:rsidTr="00AC61C7">
        <w:trPr>
          <w:trHeight w:val="51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Суп-лапша домашняя на кур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ульоне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193,6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Рагу овощное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14,97 </w:t>
            </w:r>
          </w:p>
        </w:tc>
      </w:tr>
      <w:tr w:rsidR="00AC61C7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836,6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34,24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104,67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5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Ватрушка  с повидлом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225,6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8,59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12,13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9,29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64,3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свежих овощей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50,1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</w:tr>
      <w:tr w:rsidR="00AC61C7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Печень по-строгановски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14,2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Картофельное пюре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Чай с лимоном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528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22,1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72,7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Сок нат.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Вафли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1,5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45,2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2430,6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90,2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93,5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353,7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4 день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Каша молочная</w:t>
            </w: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рисовая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200/10/10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160,2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2,8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молоком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2,79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19,66 </w:t>
            </w:r>
          </w:p>
        </w:tc>
      </w:tr>
      <w:tr w:rsidR="00AC61C7" w:rsidRPr="00D25C71" w:rsidTr="00AC61C7">
        <w:trPr>
          <w:trHeight w:val="51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Хлеб пшеничный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Масло, сыр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/10/30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655,9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26,1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35,72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66,36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C61C7" w:rsidRPr="00D25C71" w:rsidRDefault="00AC61C7" w:rsidP="00AC61C7">
            <w:pPr>
              <w:spacing w:after="0" w:line="240" w:lineRule="auto"/>
              <w:ind w:left="1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  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50,1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</w:tr>
      <w:tr w:rsidR="00AC61C7" w:rsidRPr="00D25C71" w:rsidTr="00AC61C7">
        <w:trPr>
          <w:trHeight w:val="52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Суп гороховый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Сардельки отварные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Каша пшенная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196,2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4,1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Компот из сух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38" w:type="dxa"/>
          <w:left w:w="110" w:type="dxa"/>
          <w:bottom w:w="9" w:type="dxa"/>
          <w:right w:w="65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466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918,3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C61C7" w:rsidRPr="00D25C71" w:rsidRDefault="00AC61C7" w:rsidP="00AC61C7">
            <w:pPr>
              <w:spacing w:after="0" w:line="240" w:lineRule="auto"/>
              <w:ind w:right="6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Кисель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Пирожок с повидлом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165,6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3,88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4,79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394,6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10,68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11,94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64,6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Винегрет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Рыба, припущенная с овощами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Чай с лимоном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518,1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73,5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 фруктовый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98,2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Пряники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133,2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2620,1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86,88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87,06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353,56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5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Запеканка с повидлом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150/30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кукурузная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51,6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56,85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0,05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15,01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Булка с маслом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50/10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597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70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Суп рассольник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400/5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Котлета куриная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сух/фр.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6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Пирожок с повидлом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154,9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1,11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21,2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380,9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10,02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11,18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42,51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74" w:type="dxa"/>
        </w:tblCellMar>
        <w:tblLook w:val="00A0"/>
      </w:tblPr>
      <w:tblGrid>
        <w:gridCol w:w="2613"/>
        <w:gridCol w:w="1795"/>
        <w:gridCol w:w="1501"/>
        <w:gridCol w:w="1362"/>
        <w:gridCol w:w="1446"/>
        <w:gridCol w:w="1003"/>
      </w:tblGrid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 припущенная 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7,4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13,8 </w:t>
            </w:r>
          </w:p>
        </w:tc>
      </w:tr>
      <w:tr w:rsidR="00AC61C7" w:rsidRPr="00D25C71" w:rsidTr="00AC61C7">
        <w:trPr>
          <w:trHeight w:val="52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с зеленым луком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4,9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22,4 </w:t>
            </w:r>
          </w:p>
        </w:tc>
      </w:tr>
      <w:tr w:rsidR="00AC61C7" w:rsidRPr="00D25C71" w:rsidTr="00AC61C7">
        <w:trPr>
          <w:trHeight w:val="51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Овощи свежие дополнительно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2,51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со сгущ. молоком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16,5 </w:t>
            </w:r>
          </w:p>
        </w:tc>
      </w:tr>
      <w:tr w:rsidR="00AC61C7" w:rsidRPr="00D25C71" w:rsidTr="00AC61C7">
        <w:trPr>
          <w:trHeight w:val="4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ржаной йодированный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532,9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17,81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Чоко-пай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20,6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20,6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2569,9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88,6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84,8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382,5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6 день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66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пшенная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323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61,3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Какао на сгущ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>олоке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70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Булка с маслом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100/10/30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11,9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23,8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659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  <w:u w:val="single" w:color="000000"/>
              </w:rPr>
              <w:t>Обед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витаминный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57,8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3,1 </w:t>
            </w:r>
          </w:p>
        </w:tc>
      </w:tr>
      <w:tr w:rsidR="00AC61C7" w:rsidRPr="00D25C71" w:rsidTr="00AC61C7">
        <w:trPr>
          <w:trHeight w:val="51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Борщ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5,6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НД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249,2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23,2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 </w:t>
            </w:r>
          </w:p>
        </w:tc>
      </w:tr>
      <w:tr w:rsidR="00AC61C7" w:rsidRPr="00D25C71" w:rsidTr="00AC61C7">
        <w:trPr>
          <w:trHeight w:val="4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27,9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28,4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91,3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Пряник глазированный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155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7,53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16,1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356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8,33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зеленый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59,1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 жареная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</w:tr>
      <w:tr w:rsidR="00AC61C7" w:rsidRPr="00D25C71" w:rsidTr="00AC61C7">
        <w:trPr>
          <w:trHeight w:val="30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Овощное рагу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42,6 </w:t>
            </w:r>
          </w:p>
        </w:tc>
      </w:tr>
      <w:tr w:rsidR="00AC61C7" w:rsidRPr="00D25C71" w:rsidTr="00AC61C7">
        <w:trPr>
          <w:trHeight w:val="4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из свежих фруктов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529,1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90,4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79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98,2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шт.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2600,3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85,23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7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Каша молочная рисовая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Яйцо вареное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шт.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с маслом и сыром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100/10/30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218,1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660,1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свеклы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50/50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Суп крестьянский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Окорочок отварной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126,9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Тефтели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151,2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Гречневая каша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дополнительно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Чай с сахаром и лимоном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532,2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Чоко-пай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2627,3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Рыба 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отварная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249,2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33,2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0" w:type="dxa"/>
          <w:right w:w="22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307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2,79 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Масло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660,2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60,56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6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свежих овощей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60,1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</w:tr>
      <w:tr w:rsidR="00AC61C7" w:rsidRPr="00D25C71" w:rsidTr="00AC61C7">
        <w:trPr>
          <w:trHeight w:val="70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Суп картофельный с рыбными фрикадельками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400/50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183,2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13,31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Гуляш из говядины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118,5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Капуста тушеная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138,2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30,51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10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Булочки с повидлом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8,02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12,88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14,5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9,92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13,18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49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натуральные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Мясная котлета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199,2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Чай с лимоном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531,2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81,1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4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Сок нат.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Сухари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2шт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48,7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2631,1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85,52         87,3   363,7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85,52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363,7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48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9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Яйцо отварное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Рыба </w:t>
            </w: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отварная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10,2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Чай на сгущ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>олоке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2,79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45,2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77,8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78,2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79" w:type="dxa"/>
        </w:tblCellMar>
        <w:tblLook w:val="00A0"/>
      </w:tblPr>
      <w:tblGrid>
        <w:gridCol w:w="2136"/>
        <w:gridCol w:w="1882"/>
        <w:gridCol w:w="1506"/>
        <w:gridCol w:w="1541"/>
        <w:gridCol w:w="1600"/>
        <w:gridCol w:w="1055"/>
      </w:tblGrid>
      <w:tr w:rsidR="00AC61C7" w:rsidRPr="00D25C71" w:rsidTr="00AC61C7">
        <w:trPr>
          <w:trHeight w:val="514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Борщ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148 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4,4 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Мясные биточки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157,6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Кисель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Хлеб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933,8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29,7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30,4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Пирожок с повидлом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199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10,02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12,38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12,39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385,6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11,82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13,38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53,89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Рыба отв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овощами  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74,1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Картофельное пюре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52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запеканка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150/30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527,1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76,3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шт.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72,5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72,5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2639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85,19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87,48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367,59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10 день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Молочная каша манная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289,2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8,7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23,7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520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16,5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Борщ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11,1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Овощное рагу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164,2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3,2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18,1 </w:t>
            </w:r>
          </w:p>
        </w:tc>
      </w:tr>
      <w:tr w:rsidR="00AC61C7" w:rsidRPr="00D25C71" w:rsidTr="00AC61C7">
        <w:trPr>
          <w:trHeight w:val="52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дополнительно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42,8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4,4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70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850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28,8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95,4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65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6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Сок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руктовый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Мини-рулеты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167,1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9,33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13,49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18,7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383,1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12,13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14,09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58,1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 жареная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Оладьи со сгущенным молоком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100/30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528,5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Сок нат.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2401,6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81,03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332,1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11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Макароны отварные с сыром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150/50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9,81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43,2 </w:t>
            </w:r>
          </w:p>
        </w:tc>
      </w:tr>
      <w:tr w:rsidR="00AC61C7" w:rsidRPr="00D25C71" w:rsidTr="00AC61C7">
        <w:trPr>
          <w:trHeight w:val="46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Яйцо, Икра кабачковая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1шт/60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молоком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2,79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Булочка с маслом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664,1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свежих овощей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63,1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</w:tr>
      <w:tr w:rsidR="00AC61C7" w:rsidRPr="00D25C71" w:rsidTr="00AC61C7">
        <w:trPr>
          <w:trHeight w:val="92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Суп-рассольник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175,9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Вафли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33,4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6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Ватрушка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9,08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396,3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9,68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Зразы рыбные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0" w:type="dxa"/>
        </w:tblCellMar>
        <w:tblLook w:val="00A0"/>
      </w:tblPr>
      <w:tblGrid>
        <w:gridCol w:w="2136"/>
        <w:gridCol w:w="1915"/>
        <w:gridCol w:w="1427"/>
        <w:gridCol w:w="1562"/>
        <w:gridCol w:w="1628"/>
        <w:gridCol w:w="1052"/>
      </w:tblGrid>
      <w:tr w:rsidR="00AC61C7" w:rsidRPr="00D25C71" w:rsidTr="00AC61C7">
        <w:trPr>
          <w:trHeight w:val="307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202 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дополнительно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лимоном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36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II ужин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2648,4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86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88,3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371,7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12 день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Запеканка с повидлом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16,4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из геркулеса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226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13,9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31,6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Чай на сгущ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>олоке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2,8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659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30,7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24,9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93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зеленый с огурцами и помидорами с растительным маслом 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63,7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6,1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1,6 </w:t>
            </w:r>
          </w:p>
        </w:tc>
      </w:tr>
      <w:tr w:rsidR="00AC61C7" w:rsidRPr="00D25C71" w:rsidTr="00AC61C7">
        <w:trPr>
          <w:trHeight w:val="51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Суп с клецками на м/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бульоне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400/15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179,2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Курица отварная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244,7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12,8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Капуста тушенная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137,2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4,95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45,2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Компот из сух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руктов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6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Хлеб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930,2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29,9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128,4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12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Булка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168,9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6,9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12,17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376,9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9,7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12,77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44,6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Овощи свежие 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Шницель из говядины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203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15,1 </w:t>
            </w:r>
          </w:p>
        </w:tc>
      </w:tr>
      <w:tr w:rsidR="00AC61C7" w:rsidRPr="00D25C71" w:rsidTr="00AC61C7">
        <w:trPr>
          <w:trHeight w:val="30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529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17,3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</w:tr>
    </w:tbl>
    <w:p w:rsidR="00AC61C7" w:rsidRPr="00D25C71" w:rsidRDefault="00AC61C7" w:rsidP="00AC61C7">
      <w:pPr>
        <w:spacing w:after="0" w:line="240" w:lineRule="auto"/>
        <w:ind w:left="-1339" w:right="46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341" w:type="dxa"/>
        <w:tblCellMar>
          <w:top w:w="43" w:type="dxa"/>
          <w:left w:w="110" w:type="dxa"/>
          <w:right w:w="74" w:type="dxa"/>
        </w:tblCellMar>
        <w:tblLook w:val="00A0"/>
      </w:tblPr>
      <w:tblGrid>
        <w:gridCol w:w="2145"/>
        <w:gridCol w:w="1954"/>
        <w:gridCol w:w="1301"/>
        <w:gridCol w:w="1598"/>
        <w:gridCol w:w="1661"/>
        <w:gridCol w:w="1061"/>
      </w:tblGrid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Сок нат.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2625,1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95,2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362,5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2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13 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69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110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Омлет с зеленым горошком и колбасой вареной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рисовая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43,1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19,66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Масло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0,1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22,6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652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85,76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2,9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Суп-лапша на кур. </w:t>
            </w: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бульоне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173,6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Рагу овощное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42,6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837,6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157,7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4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Пряники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6,41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8,06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11,36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115,6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9,21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8,46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50,56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 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Рыба, припущенная с овощами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6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с изюмом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124,1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533,1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Фрукты свежие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2534,7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84,3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380,02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2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Default="00AC61C7" w:rsidP="00AC61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Default="00AC61C7" w:rsidP="00AC61C7">
            <w:pPr>
              <w:spacing w:after="0" w:line="240" w:lineRule="auto"/>
              <w:ind w:left="34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1C7" w:rsidRPr="00D25C71" w:rsidRDefault="00AC61C7" w:rsidP="00AC61C7">
            <w:pPr>
              <w:spacing w:after="0" w:line="240" w:lineRule="auto"/>
              <w:ind w:left="346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14день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Молочная каша рисовая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51,3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Булка с маслом, сыром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100/10/20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25,2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641,4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91,5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из свежих овощей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51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Суп с фрикадельками куриными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400/50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7,9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 отварная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266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13,1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 Макароны отварные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28,5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D25C7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D25C71">
              <w:rPr>
                <w:rFonts w:ascii="Times New Roman" w:hAnsi="Times New Roman"/>
                <w:sz w:val="20"/>
                <w:szCs w:val="20"/>
              </w:rPr>
              <w:t xml:space="preserve"> с/фруктов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20,4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940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29,6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30,5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128,1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right="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Хлеб с повидлом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140,3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6,82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8,11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16,69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386,3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10,82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9,31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78,89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89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Салат овощной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1,2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Гуляш из говядины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197,5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9,92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4,6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</w:tr>
      <w:tr w:rsidR="00AC61C7" w:rsidRPr="00D25C71" w:rsidTr="00AC61C7">
        <w:trPr>
          <w:trHeight w:val="47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200/7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AC61C7" w:rsidRPr="00D25C71" w:rsidTr="00AC61C7">
        <w:trPr>
          <w:trHeight w:val="5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3,4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19,9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533,5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17,12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17,4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73,3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ind w:left="312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II ужин 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>Пряник</w:t>
            </w:r>
          </w:p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9,6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11,6 </w:t>
            </w:r>
          </w:p>
        </w:tc>
      </w:tr>
      <w:tr w:rsidR="00AC61C7" w:rsidRPr="00D25C71" w:rsidTr="00AC61C7">
        <w:trPr>
          <w:trHeight w:val="3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2621,2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87,12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87,3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sz w:val="20"/>
                <w:szCs w:val="20"/>
              </w:rPr>
              <w:t xml:space="preserve">373,4 </w:t>
            </w:r>
          </w:p>
        </w:tc>
      </w:tr>
      <w:tr w:rsidR="00AC61C7" w:rsidRPr="00D25C71" w:rsidTr="00AC61C7">
        <w:trPr>
          <w:trHeight w:val="30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ИТОГО за 14 дней: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2587,8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87,3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C7" w:rsidRPr="00D25C71" w:rsidRDefault="00AC61C7" w:rsidP="00AC61C7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C71">
              <w:rPr>
                <w:rFonts w:ascii="Times New Roman" w:hAnsi="Times New Roman"/>
                <w:b/>
                <w:sz w:val="20"/>
                <w:szCs w:val="20"/>
              </w:rPr>
              <w:t xml:space="preserve">366 </w:t>
            </w:r>
          </w:p>
        </w:tc>
      </w:tr>
    </w:tbl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</w:pPr>
    </w:p>
    <w:p w:rsidR="00AC61C7" w:rsidRDefault="00AC61C7" w:rsidP="00AC61C7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C61C7" w:rsidRDefault="00AC61C7" w:rsidP="00AC61C7">
      <w:pPr>
        <w:spacing w:after="0" w:line="36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86FE9" w:rsidRDefault="00586FE9"/>
    <w:sectPr w:rsidR="00586FE9" w:rsidSect="0058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FA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E7B6AD3"/>
    <w:multiLevelType w:val="hybridMultilevel"/>
    <w:tmpl w:val="CBCCD4B2"/>
    <w:lvl w:ilvl="0" w:tplc="36CEF744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B92DD5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DA6682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8F801E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B48DD4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C844C9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540083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418A8B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B405B4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40361445"/>
    <w:multiLevelType w:val="hybridMultilevel"/>
    <w:tmpl w:val="93106AAE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1C7"/>
    <w:rsid w:val="00007D57"/>
    <w:rsid w:val="00234F43"/>
    <w:rsid w:val="003C0F75"/>
    <w:rsid w:val="003F03B3"/>
    <w:rsid w:val="004D3BEA"/>
    <w:rsid w:val="00586FE9"/>
    <w:rsid w:val="005F4B35"/>
    <w:rsid w:val="006459CF"/>
    <w:rsid w:val="0068092C"/>
    <w:rsid w:val="006B3986"/>
    <w:rsid w:val="006C0763"/>
    <w:rsid w:val="007226E1"/>
    <w:rsid w:val="008054F5"/>
    <w:rsid w:val="00832D0F"/>
    <w:rsid w:val="009805F8"/>
    <w:rsid w:val="00987BA4"/>
    <w:rsid w:val="009A54B4"/>
    <w:rsid w:val="00A74A82"/>
    <w:rsid w:val="00A90771"/>
    <w:rsid w:val="00AC61C7"/>
    <w:rsid w:val="00B309C7"/>
    <w:rsid w:val="00B35BB7"/>
    <w:rsid w:val="00BF3924"/>
    <w:rsid w:val="00D17027"/>
    <w:rsid w:val="00E11915"/>
    <w:rsid w:val="00EE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61C7"/>
  </w:style>
  <w:style w:type="paragraph" w:styleId="1">
    <w:name w:val="heading 1"/>
    <w:basedOn w:val="a0"/>
    <w:next w:val="a0"/>
    <w:link w:val="10"/>
    <w:autoRedefine/>
    <w:uiPriority w:val="99"/>
    <w:qFormat/>
    <w:rsid w:val="00AC61C7"/>
    <w:pPr>
      <w:keepNext/>
      <w:widowControl w:val="0"/>
      <w:spacing w:after="0" w:line="360" w:lineRule="auto"/>
      <w:outlineLvl w:val="0"/>
    </w:pPr>
    <w:rPr>
      <w:rFonts w:ascii="Times New Roman" w:eastAsia="Calibri" w:hAnsi="Times New Roman" w:cs="Times New Roman"/>
      <w:kern w:val="28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AC61C7"/>
    <w:pPr>
      <w:keepNext/>
      <w:keepLines/>
      <w:tabs>
        <w:tab w:val="num" w:pos="792"/>
      </w:tabs>
      <w:spacing w:before="240" w:after="60" w:line="240" w:lineRule="auto"/>
      <w:ind w:left="792" w:hanging="432"/>
      <w:outlineLvl w:val="1"/>
    </w:pPr>
    <w:rPr>
      <w:rFonts w:ascii="Arial" w:eastAsia="Calibri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0"/>
    <w:link w:val="30"/>
    <w:uiPriority w:val="99"/>
    <w:qFormat/>
    <w:rsid w:val="00AC6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9"/>
    <w:qFormat/>
    <w:rsid w:val="00AC6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AC61C7"/>
    <w:pPr>
      <w:spacing w:before="240" w:after="60" w:line="240" w:lineRule="auto"/>
      <w:outlineLvl w:val="4"/>
    </w:pPr>
    <w:rPr>
      <w:rFonts w:ascii="Arial" w:eastAsia="Calibri" w:hAnsi="Arial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C61C7"/>
    <w:rPr>
      <w:rFonts w:ascii="Times New Roman" w:eastAsia="Calibri" w:hAnsi="Times New Roman" w:cs="Times New Roman"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C61C7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C61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C61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C61C7"/>
    <w:rPr>
      <w:rFonts w:ascii="Arial" w:eastAsia="Calibri" w:hAnsi="Arial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AC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C61C7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rsid w:val="00AC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AC61C7"/>
    <w:rPr>
      <w:rFonts w:cs="Times New Roman"/>
      <w:b/>
      <w:bCs/>
    </w:rPr>
  </w:style>
  <w:style w:type="character" w:customStyle="1" w:styleId="21">
    <w:name w:val="Основной текст 2 Знак"/>
    <w:link w:val="22"/>
    <w:uiPriority w:val="99"/>
    <w:semiHidden/>
    <w:locked/>
    <w:rsid w:val="00AC61C7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rsid w:val="00AC6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AC61C7"/>
  </w:style>
  <w:style w:type="character" w:customStyle="1" w:styleId="BodyText2Char1">
    <w:name w:val="Body Text 2 Char1"/>
    <w:uiPriority w:val="99"/>
    <w:semiHidden/>
    <w:locked/>
    <w:rsid w:val="00AC61C7"/>
    <w:rPr>
      <w:rFonts w:cs="Times New Roman"/>
      <w:lang w:eastAsia="en-US"/>
    </w:rPr>
  </w:style>
  <w:style w:type="paragraph" w:customStyle="1" w:styleId="zag">
    <w:name w:val="zag"/>
    <w:basedOn w:val="a0"/>
    <w:uiPriority w:val="99"/>
    <w:rsid w:val="00AC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AC61C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AC61C7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1"/>
    <w:link w:val="a9"/>
    <w:uiPriority w:val="99"/>
    <w:rsid w:val="00AC61C7"/>
    <w:rPr>
      <w:rFonts w:ascii="Calibri" w:eastAsia="Calibri" w:hAnsi="Calibri" w:cs="Times New Roman"/>
    </w:rPr>
  </w:style>
  <w:style w:type="paragraph" w:customStyle="1" w:styleId="11">
    <w:name w:val="çàãîëîâîê 1"/>
    <w:basedOn w:val="a0"/>
    <w:next w:val="a0"/>
    <w:uiPriority w:val="99"/>
    <w:rsid w:val="00AC61C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AC61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AC61C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AC61C7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0"/>
    <w:uiPriority w:val="99"/>
    <w:rsid w:val="00AC61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styleId="ae">
    <w:name w:val="Hyperlink"/>
    <w:uiPriority w:val="99"/>
    <w:rsid w:val="00AC61C7"/>
    <w:rPr>
      <w:rFonts w:cs="Times New Roman"/>
      <w:color w:val="0000FF"/>
      <w:u w:val="single"/>
    </w:rPr>
  </w:style>
  <w:style w:type="paragraph" w:styleId="af">
    <w:name w:val="header"/>
    <w:basedOn w:val="a0"/>
    <w:link w:val="af0"/>
    <w:uiPriority w:val="99"/>
    <w:semiHidden/>
    <w:rsid w:val="00AC61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semiHidden/>
    <w:rsid w:val="00AC61C7"/>
    <w:rPr>
      <w:rFonts w:ascii="Calibri" w:eastAsia="Calibri" w:hAnsi="Calibri" w:cs="Times New Roman"/>
      <w:lang w:eastAsia="ru-RU"/>
    </w:rPr>
  </w:style>
  <w:style w:type="paragraph" w:styleId="af1">
    <w:name w:val="footer"/>
    <w:basedOn w:val="a0"/>
    <w:link w:val="af2"/>
    <w:uiPriority w:val="99"/>
    <w:semiHidden/>
    <w:rsid w:val="00AC61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AC61C7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AC6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AC61C7"/>
    <w:rPr>
      <w:color w:val="008000"/>
    </w:rPr>
  </w:style>
  <w:style w:type="paragraph" w:styleId="af4">
    <w:name w:val="endnote text"/>
    <w:basedOn w:val="a0"/>
    <w:link w:val="af5"/>
    <w:uiPriority w:val="99"/>
    <w:rsid w:val="00AC61C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1"/>
    <w:link w:val="af4"/>
    <w:uiPriority w:val="99"/>
    <w:rsid w:val="00AC61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rsid w:val="00AC61C7"/>
    <w:rPr>
      <w:rFonts w:cs="Times New Roman"/>
      <w:vertAlign w:val="superscript"/>
    </w:rPr>
  </w:style>
  <w:style w:type="paragraph" w:customStyle="1" w:styleId="23">
    <w:name w:val="заголовок 2"/>
    <w:basedOn w:val="a0"/>
    <w:next w:val="a0"/>
    <w:uiPriority w:val="99"/>
    <w:rsid w:val="00AC61C7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7">
    <w:name w:val="page number"/>
    <w:uiPriority w:val="99"/>
    <w:rsid w:val="00AC61C7"/>
    <w:rPr>
      <w:rFonts w:cs="Times New Roman"/>
    </w:rPr>
  </w:style>
  <w:style w:type="paragraph" w:styleId="24">
    <w:name w:val="Body Text Indent 2"/>
    <w:basedOn w:val="a0"/>
    <w:link w:val="25"/>
    <w:uiPriority w:val="99"/>
    <w:rsid w:val="00AC61C7"/>
    <w:pPr>
      <w:tabs>
        <w:tab w:val="left" w:pos="0"/>
      </w:tabs>
      <w:spacing w:after="0" w:line="240" w:lineRule="auto"/>
      <w:ind w:right="-1260" w:firstLine="36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AC61C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pt">
    <w:name w:val="Стиль Основной текст с отступом + 14 pt Знак Знак Знак"/>
    <w:basedOn w:val="ab"/>
    <w:link w:val="14pt0"/>
    <w:uiPriority w:val="99"/>
    <w:rsid w:val="00AC61C7"/>
    <w:pPr>
      <w:spacing w:after="0" w:line="360" w:lineRule="auto"/>
      <w:ind w:left="0" w:firstLine="720"/>
      <w:jc w:val="both"/>
    </w:pPr>
    <w:rPr>
      <w:sz w:val="28"/>
      <w:szCs w:val="20"/>
    </w:rPr>
  </w:style>
  <w:style w:type="character" w:customStyle="1" w:styleId="BodyTextIndentChar1">
    <w:name w:val="Body Text Indent Char1"/>
    <w:uiPriority w:val="99"/>
    <w:locked/>
    <w:rsid w:val="00AC61C7"/>
    <w:rPr>
      <w:rFonts w:cs="Times New Roman"/>
      <w:sz w:val="24"/>
      <w:szCs w:val="24"/>
      <w:lang w:val="ru-RU" w:eastAsia="ru-RU" w:bidi="ar-SA"/>
    </w:rPr>
  </w:style>
  <w:style w:type="character" w:customStyle="1" w:styleId="14pt0">
    <w:name w:val="Стиль Основной текст с отступом + 14 pt Знак Знак Знак Знак"/>
    <w:link w:val="14pt"/>
    <w:uiPriority w:val="99"/>
    <w:locked/>
    <w:rsid w:val="00AC61C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pt1">
    <w:name w:val="Стиль Основной текст с отступом + 14 pt Знак Знак"/>
    <w:basedOn w:val="ab"/>
    <w:uiPriority w:val="99"/>
    <w:rsid w:val="00AC61C7"/>
    <w:pPr>
      <w:spacing w:after="0" w:line="360" w:lineRule="auto"/>
      <w:ind w:left="0" w:firstLine="720"/>
      <w:jc w:val="both"/>
    </w:pPr>
    <w:rPr>
      <w:sz w:val="28"/>
      <w:szCs w:val="20"/>
    </w:rPr>
  </w:style>
  <w:style w:type="paragraph" w:styleId="a">
    <w:name w:val="caption"/>
    <w:basedOn w:val="a0"/>
    <w:uiPriority w:val="99"/>
    <w:qFormat/>
    <w:rsid w:val="00AC61C7"/>
    <w:pPr>
      <w:numPr>
        <w:numId w:val="2"/>
      </w:numPr>
      <w:spacing w:after="0" w:line="360" w:lineRule="auto"/>
      <w:ind w:firstLine="567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af8">
    <w:name w:val="Диплом"/>
    <w:basedOn w:val="a0"/>
    <w:uiPriority w:val="99"/>
    <w:rsid w:val="00AC61C7"/>
    <w:pPr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9">
    <w:name w:val="Стиль"/>
    <w:uiPriority w:val="99"/>
    <w:rsid w:val="00AC61C7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ConsNormal">
    <w:name w:val="ConsNormal"/>
    <w:uiPriority w:val="99"/>
    <w:rsid w:val="00AC61C7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18"/>
      <w:szCs w:val="20"/>
      <w:lang w:eastAsia="ru-RU"/>
    </w:rPr>
  </w:style>
  <w:style w:type="paragraph" w:customStyle="1" w:styleId="text">
    <w:name w:val="text"/>
    <w:basedOn w:val="a0"/>
    <w:uiPriority w:val="99"/>
    <w:rsid w:val="00AC61C7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0"/>
    <w:uiPriority w:val="99"/>
    <w:rsid w:val="00AC6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0"/>
    <w:uiPriority w:val="99"/>
    <w:rsid w:val="00AC6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29">
    <w:name w:val="xl29"/>
    <w:basedOn w:val="a0"/>
    <w:uiPriority w:val="99"/>
    <w:rsid w:val="00AC6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44">
    <w:name w:val="xl44"/>
    <w:basedOn w:val="a0"/>
    <w:uiPriority w:val="99"/>
    <w:rsid w:val="00AC6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Plain Text"/>
    <w:basedOn w:val="a0"/>
    <w:link w:val="afb"/>
    <w:uiPriority w:val="99"/>
    <w:rsid w:val="00AC61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uiPriority w:val="99"/>
    <w:rsid w:val="00AC61C7"/>
    <w:rPr>
      <w:rFonts w:ascii="Courier New" w:eastAsia="Calibri" w:hAnsi="Courier New" w:cs="Courier New"/>
      <w:sz w:val="20"/>
      <w:szCs w:val="20"/>
      <w:lang w:eastAsia="ru-RU"/>
    </w:rPr>
  </w:style>
  <w:style w:type="character" w:styleId="afc">
    <w:name w:val="Emphasis"/>
    <w:uiPriority w:val="99"/>
    <w:qFormat/>
    <w:rsid w:val="00AC61C7"/>
    <w:rPr>
      <w:rFonts w:cs="Times New Roman"/>
      <w:i/>
      <w:iCs/>
    </w:rPr>
  </w:style>
  <w:style w:type="character" w:customStyle="1" w:styleId="afd">
    <w:name w:val="Знак Знак"/>
    <w:uiPriority w:val="99"/>
    <w:rsid w:val="00AC61C7"/>
    <w:rPr>
      <w:rFonts w:ascii="Tahoma" w:hAnsi="Tahoma" w:cs="Tahoma"/>
      <w:sz w:val="16"/>
      <w:szCs w:val="16"/>
    </w:rPr>
  </w:style>
  <w:style w:type="character" w:customStyle="1" w:styleId="wt100">
    <w:name w:val="wt100"/>
    <w:uiPriority w:val="99"/>
    <w:rsid w:val="00AC61C7"/>
    <w:rPr>
      <w:rFonts w:cs="Times New Roman"/>
    </w:rPr>
  </w:style>
  <w:style w:type="paragraph" w:customStyle="1" w:styleId="msonormalcxspmiddle">
    <w:name w:val="msonormalcxspmiddle"/>
    <w:basedOn w:val="a0"/>
    <w:uiPriority w:val="99"/>
    <w:rsid w:val="00AC61C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TableGrid">
    <w:name w:val="TableGrid"/>
    <w:uiPriority w:val="99"/>
    <w:rsid w:val="00AC61C7"/>
    <w:pPr>
      <w:spacing w:after="0" w:line="240" w:lineRule="auto"/>
    </w:pPr>
    <w:rPr>
      <w:rFonts w:ascii="Calibri" w:eastAsia="Calibri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0">
    <w:name w:val="c20"/>
    <w:basedOn w:val="a0"/>
    <w:uiPriority w:val="99"/>
    <w:rsid w:val="00AC61C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25c8c17">
    <w:name w:val="c25 c8 c17"/>
    <w:uiPriority w:val="99"/>
    <w:rsid w:val="00AC61C7"/>
    <w:rPr>
      <w:rFonts w:cs="Times New Roman"/>
    </w:rPr>
  </w:style>
  <w:style w:type="paragraph" w:customStyle="1" w:styleId="c14">
    <w:name w:val="c14"/>
    <w:basedOn w:val="a0"/>
    <w:uiPriority w:val="99"/>
    <w:rsid w:val="00AC61C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8c2">
    <w:name w:val="c8 c2"/>
    <w:uiPriority w:val="99"/>
    <w:rsid w:val="00AC61C7"/>
    <w:rPr>
      <w:rFonts w:cs="Times New Roman"/>
    </w:rPr>
  </w:style>
  <w:style w:type="character" w:customStyle="1" w:styleId="c1">
    <w:name w:val="c1"/>
    <w:uiPriority w:val="99"/>
    <w:rsid w:val="00AC61C7"/>
    <w:rPr>
      <w:rFonts w:cs="Times New Roman"/>
    </w:rPr>
  </w:style>
  <w:style w:type="character" w:customStyle="1" w:styleId="c8c17c25">
    <w:name w:val="c8 c17 c25"/>
    <w:uiPriority w:val="99"/>
    <w:rsid w:val="00AC61C7"/>
    <w:rPr>
      <w:rFonts w:cs="Times New Roman"/>
    </w:rPr>
  </w:style>
  <w:style w:type="paragraph" w:customStyle="1" w:styleId="c22">
    <w:name w:val="c22"/>
    <w:basedOn w:val="a0"/>
    <w:uiPriority w:val="99"/>
    <w:rsid w:val="00AC61C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0c35">
    <w:name w:val="c0 c35"/>
    <w:uiPriority w:val="99"/>
    <w:rsid w:val="00AC61C7"/>
    <w:rPr>
      <w:rFonts w:cs="Times New Roman"/>
    </w:rPr>
  </w:style>
  <w:style w:type="paragraph" w:customStyle="1" w:styleId="c9">
    <w:name w:val="c9"/>
    <w:basedOn w:val="a0"/>
    <w:uiPriority w:val="99"/>
    <w:rsid w:val="00AC61C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0">
    <w:name w:val="c0"/>
    <w:uiPriority w:val="99"/>
    <w:rsid w:val="00AC61C7"/>
    <w:rPr>
      <w:rFonts w:cs="Times New Roman"/>
    </w:rPr>
  </w:style>
  <w:style w:type="character" w:customStyle="1" w:styleId="textitemmenu">
    <w:name w:val="textitemmenu"/>
    <w:uiPriority w:val="99"/>
    <w:rsid w:val="00AC61C7"/>
    <w:rPr>
      <w:rFonts w:cs="Times New Roman"/>
    </w:rPr>
  </w:style>
  <w:style w:type="numbering" w:styleId="1ai">
    <w:name w:val="Outline List 1"/>
    <w:basedOn w:val="a3"/>
    <w:uiPriority w:val="99"/>
    <w:semiHidden/>
    <w:unhideWhenUsed/>
    <w:rsid w:val="00AC61C7"/>
    <w:pPr>
      <w:numPr>
        <w:numId w:val="1"/>
      </w:numPr>
    </w:pPr>
  </w:style>
  <w:style w:type="character" w:customStyle="1" w:styleId="afe">
    <w:name w:val="Без интервала Знак"/>
    <w:basedOn w:val="a1"/>
    <w:link w:val="aff"/>
    <w:uiPriority w:val="1"/>
    <w:locked/>
    <w:rsid w:val="00AC61C7"/>
    <w:rPr>
      <w:rFonts w:ascii="Calibri" w:eastAsia="Times New Roman" w:hAnsi="Calibri" w:cs="Times New Roman"/>
      <w:lang w:eastAsia="ru-RU"/>
    </w:rPr>
  </w:style>
  <w:style w:type="paragraph" w:styleId="aff">
    <w:name w:val="No Spacing"/>
    <w:link w:val="afe"/>
    <w:uiPriority w:val="1"/>
    <w:qFormat/>
    <w:rsid w:val="00AC6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AC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Без интервала1"/>
    <w:rsid w:val="00AC6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(2)_"/>
    <w:basedOn w:val="a1"/>
    <w:link w:val="27"/>
    <w:locked/>
    <w:rsid w:val="00AC61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AC61C7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pytarget">
    <w:name w:val="copy_target"/>
    <w:basedOn w:val="a1"/>
    <w:rsid w:val="00AC61C7"/>
  </w:style>
  <w:style w:type="character" w:customStyle="1" w:styleId="14">
    <w:name w:val="Основной текст Знак1"/>
    <w:uiPriority w:val="99"/>
    <w:rsid w:val="00AC61C7"/>
    <w:rPr>
      <w:rFonts w:ascii="Times New Roman" w:hAnsi="Times New Roman"/>
      <w:sz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31</Pages>
  <Words>5354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10</cp:revision>
  <cp:lastPrinted>2025-04-22T01:02:00Z</cp:lastPrinted>
  <dcterms:created xsi:type="dcterms:W3CDTF">2025-04-22T00:52:00Z</dcterms:created>
  <dcterms:modified xsi:type="dcterms:W3CDTF">2025-04-22T04:25:00Z</dcterms:modified>
</cp:coreProperties>
</file>